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77" w:rsidRPr="00865771" w:rsidRDefault="00504C77" w:rsidP="00504C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65771">
        <w:rPr>
          <w:sz w:val="36"/>
          <w:szCs w:val="36"/>
        </w:rPr>
        <w:t>Imamo čast pozvati Vas na predavanje Aljoše Milata</w:t>
      </w:r>
    </w:p>
    <w:p w:rsidR="00504C77" w:rsidRDefault="00504C77" w:rsidP="00504C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E24313">
        <w:rPr>
          <w:b/>
          <w:sz w:val="44"/>
          <w:szCs w:val="44"/>
        </w:rPr>
        <w:t>MORNARSKA ŠKOLA U KORČULI I MARCEL KOLIN</w:t>
      </w:r>
    </w:p>
    <w:p w:rsidR="00504C77" w:rsidRPr="00E24313" w:rsidRDefault="00504C77" w:rsidP="00504C77">
      <w:pPr>
        <w:jc w:val="center"/>
        <w:rPr>
          <w:b/>
          <w:sz w:val="44"/>
          <w:szCs w:val="44"/>
        </w:rPr>
      </w:pPr>
      <w:r w:rsidRPr="00E24313">
        <w:rPr>
          <w:b/>
          <w:sz w:val="44"/>
          <w:szCs w:val="44"/>
        </w:rPr>
        <w:t xml:space="preserve">                                                   </w:t>
      </w:r>
    </w:p>
    <w:p w:rsidR="008D5D0C" w:rsidRDefault="00F740C3" w:rsidP="00E2431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615134" cy="5220000"/>
            <wp:effectExtent l="19050" t="0" r="4366" b="0"/>
            <wp:docPr id="1" name="Slika 1" descr="G:\Ilustracije\Ulaz u Mornarsku š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lustracije\Ulaz u Mornarsku škol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34" cy="5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77" w:rsidRDefault="00E24313" w:rsidP="00E243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E24313" w:rsidRDefault="00E24313" w:rsidP="00E24313">
      <w:pPr>
        <w:jc w:val="center"/>
        <w:rPr>
          <w:sz w:val="32"/>
          <w:szCs w:val="32"/>
        </w:rPr>
      </w:pPr>
      <w:r w:rsidRPr="00E24313">
        <w:rPr>
          <w:sz w:val="32"/>
          <w:szCs w:val="32"/>
        </w:rPr>
        <w:t>Predavanje će se održati 26.</w:t>
      </w:r>
      <w:r w:rsidR="00865771">
        <w:rPr>
          <w:sz w:val="32"/>
          <w:szCs w:val="32"/>
        </w:rPr>
        <w:t xml:space="preserve"> </w:t>
      </w:r>
      <w:r w:rsidRPr="00E24313">
        <w:rPr>
          <w:sz w:val="32"/>
          <w:szCs w:val="32"/>
        </w:rPr>
        <w:t>svibnja 2015.</w:t>
      </w:r>
      <w:r w:rsidR="00031EFF">
        <w:rPr>
          <w:sz w:val="32"/>
          <w:szCs w:val="32"/>
        </w:rPr>
        <w:t xml:space="preserve"> </w:t>
      </w:r>
      <w:r w:rsidRPr="00E24313">
        <w:rPr>
          <w:sz w:val="32"/>
          <w:szCs w:val="32"/>
        </w:rPr>
        <w:t>u 19h u Domu kulture</w:t>
      </w:r>
    </w:p>
    <w:p w:rsidR="00504C77" w:rsidRPr="00E24313" w:rsidRDefault="00504C77" w:rsidP="00E24313">
      <w:pPr>
        <w:jc w:val="center"/>
        <w:rPr>
          <w:sz w:val="32"/>
          <w:szCs w:val="32"/>
        </w:rPr>
      </w:pPr>
    </w:p>
    <w:p w:rsidR="00E24313" w:rsidRDefault="00E24313" w:rsidP="00E24313">
      <w:pPr>
        <w:jc w:val="both"/>
      </w:pPr>
      <w:r>
        <w:t xml:space="preserve">              </w:t>
      </w:r>
      <w:r w:rsidR="00504C77">
        <w:t xml:space="preserve">                                                                       </w:t>
      </w:r>
      <w:r w:rsidRPr="006916F4">
        <w:rPr>
          <w:noProof/>
          <w:lang w:eastAsia="hr-HR"/>
        </w:rPr>
        <w:drawing>
          <wp:inline distT="0" distB="0" distL="0" distR="0">
            <wp:extent cx="507749" cy="288000"/>
            <wp:effectExtent l="19050" t="0" r="660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9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77" w:rsidRPr="00E24313" w:rsidRDefault="00504C77" w:rsidP="00504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4313">
        <w:rPr>
          <w:sz w:val="28"/>
          <w:szCs w:val="28"/>
        </w:rPr>
        <w:t>GRADSKI MUZEJ KORČULA</w:t>
      </w:r>
    </w:p>
    <w:p w:rsidR="00504C77" w:rsidRDefault="00504C77" w:rsidP="00E24313">
      <w:pPr>
        <w:jc w:val="both"/>
      </w:pPr>
    </w:p>
    <w:p w:rsidR="00E24313" w:rsidRDefault="00E24313" w:rsidP="004311B6">
      <w:pPr>
        <w:jc w:val="right"/>
      </w:pPr>
    </w:p>
    <w:sectPr w:rsidR="00E24313" w:rsidSect="008D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F740C3"/>
    <w:rsid w:val="00031EFF"/>
    <w:rsid w:val="000D1880"/>
    <w:rsid w:val="00106FF5"/>
    <w:rsid w:val="0012074D"/>
    <w:rsid w:val="00207F54"/>
    <w:rsid w:val="00225D78"/>
    <w:rsid w:val="00241FB3"/>
    <w:rsid w:val="00260FD6"/>
    <w:rsid w:val="002B3EDA"/>
    <w:rsid w:val="00337C92"/>
    <w:rsid w:val="0035176F"/>
    <w:rsid w:val="00410BB1"/>
    <w:rsid w:val="00417A6F"/>
    <w:rsid w:val="004311B6"/>
    <w:rsid w:val="004B20A7"/>
    <w:rsid w:val="004B5886"/>
    <w:rsid w:val="00504C77"/>
    <w:rsid w:val="00511344"/>
    <w:rsid w:val="00563D1B"/>
    <w:rsid w:val="005A54E4"/>
    <w:rsid w:val="0064139F"/>
    <w:rsid w:val="00731C65"/>
    <w:rsid w:val="00752A17"/>
    <w:rsid w:val="00755808"/>
    <w:rsid w:val="00865771"/>
    <w:rsid w:val="00880361"/>
    <w:rsid w:val="008859A3"/>
    <w:rsid w:val="008D5D0C"/>
    <w:rsid w:val="008F25D1"/>
    <w:rsid w:val="00A25C0B"/>
    <w:rsid w:val="00AA685A"/>
    <w:rsid w:val="00B316BF"/>
    <w:rsid w:val="00B642E1"/>
    <w:rsid w:val="00C54939"/>
    <w:rsid w:val="00C87426"/>
    <w:rsid w:val="00CA7B82"/>
    <w:rsid w:val="00DA388B"/>
    <w:rsid w:val="00DB57A5"/>
    <w:rsid w:val="00E24313"/>
    <w:rsid w:val="00E93B6B"/>
    <w:rsid w:val="00F740C3"/>
    <w:rsid w:val="00FC1FB7"/>
    <w:rsid w:val="00FD374F"/>
    <w:rsid w:val="00FD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2015-05-20T08:54:00Z</dcterms:created>
  <dcterms:modified xsi:type="dcterms:W3CDTF">2015-05-20T08:54:00Z</dcterms:modified>
</cp:coreProperties>
</file>