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C61D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  <w:bookmarkStart w:id="0" w:name="_GoBack"/>
      <w:bookmarkEnd w:id="0"/>
    </w:p>
    <w:p w14:paraId="5BF42398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40066EFC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28BCAA04" w14:textId="078588E2" w:rsidR="00A742B4" w:rsidRPr="00CD3866" w:rsidRDefault="00E66DDD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Nastavni</w:t>
      </w:r>
      <w:r w:rsidRPr="00CD3866">
        <w:rPr>
          <w:rFonts w:ascii="Times New Roman" w:eastAsia="Calibri" w:hAnsi="Times New Roman" w:cs="Times New Roman"/>
          <w:b/>
          <w:bCs/>
          <w:spacing w:val="-7"/>
          <w:sz w:val="36"/>
          <w:szCs w:val="36"/>
          <w:u w:val="single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pr</w:t>
      </w:r>
      <w:r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e</w:t>
      </w:r>
      <w:r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d</w:t>
      </w:r>
      <w:r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me</w:t>
      </w: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t</w:t>
      </w:r>
      <w:r w:rsidRPr="00CD3866">
        <w:rPr>
          <w:rFonts w:ascii="Times New Roman" w:eastAsia="Calibri" w:hAnsi="Times New Roman" w:cs="Times New Roman"/>
          <w:b/>
          <w:bCs/>
          <w:spacing w:val="-2"/>
          <w:sz w:val="36"/>
          <w:szCs w:val="36"/>
          <w:u w:val="single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–</w:t>
      </w:r>
      <w:r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PO</w:t>
      </w:r>
      <w:r w:rsidRPr="00CD3866">
        <w:rPr>
          <w:rFonts w:ascii="Times New Roman" w:eastAsia="Calibri" w:hAnsi="Times New Roman" w:cs="Times New Roman"/>
          <w:b/>
          <w:bCs/>
          <w:spacing w:val="-2"/>
          <w:sz w:val="36"/>
          <w:szCs w:val="36"/>
          <w:u w:val="single"/>
          <w:lang w:val="hr-HR"/>
        </w:rPr>
        <w:t>V</w:t>
      </w:r>
      <w:r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I</w:t>
      </w: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 xml:space="preserve">JEST </w:t>
      </w:r>
    </w:p>
    <w:p w14:paraId="61BCF779" w14:textId="68D326D4" w:rsidR="00190E0C" w:rsidRPr="00CD3866" w:rsidRDefault="00A742B4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K</w:t>
      </w:r>
      <w:r w:rsidR="00E66DDD"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r</w:t>
      </w:r>
      <w:r w:rsidR="00E66DDD"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i</w:t>
      </w:r>
      <w:r w:rsidR="00E66DDD"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te</w:t>
      </w:r>
      <w:r w:rsidR="00E66DDD"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r</w:t>
      </w:r>
      <w:r w:rsidR="00E66DDD"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i</w:t>
      </w:r>
      <w:r w:rsidR="00E66DDD"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j vred</w:t>
      </w:r>
      <w:r w:rsidR="00E66DDD"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n</w:t>
      </w:r>
      <w:r w:rsidR="00E66DDD"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ov</w:t>
      </w:r>
      <w:r w:rsidR="00E66DDD" w:rsidRPr="00CD3866">
        <w:rPr>
          <w:rFonts w:ascii="Times New Roman" w:eastAsia="Calibri" w:hAnsi="Times New Roman" w:cs="Times New Roman"/>
          <w:b/>
          <w:bCs/>
          <w:spacing w:val="-1"/>
          <w:sz w:val="36"/>
          <w:szCs w:val="36"/>
          <w:u w:val="single"/>
          <w:lang w:val="hr-HR"/>
        </w:rPr>
        <w:t>a</w:t>
      </w:r>
      <w:r w:rsidR="00E66DDD" w:rsidRPr="00CD3866">
        <w:rPr>
          <w:rFonts w:ascii="Times New Roman" w:eastAsia="Calibri" w:hAnsi="Times New Roman" w:cs="Times New Roman"/>
          <w:b/>
          <w:bCs/>
          <w:spacing w:val="1"/>
          <w:sz w:val="36"/>
          <w:szCs w:val="36"/>
          <w:u w:val="single"/>
          <w:lang w:val="hr-HR"/>
        </w:rPr>
        <w:t>nj</w:t>
      </w:r>
      <w:r w:rsidR="00E66DDD"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a</w:t>
      </w:r>
    </w:p>
    <w:p w14:paraId="56C1BE8F" w14:textId="77BDC258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Nastavnica: Marija Šegedin</w:t>
      </w:r>
    </w:p>
    <w:p w14:paraId="61B855BB" w14:textId="45D59AE3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sz w:val="36"/>
          <w:szCs w:val="36"/>
          <w:u w:val="single"/>
          <w:lang w:val="hr-HR"/>
        </w:rPr>
        <w:t>Školska godina 2020./2021.</w:t>
      </w:r>
    </w:p>
    <w:p w14:paraId="1FD8A7BD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55A7D33A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225F428C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3B88AC9B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552958C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4C3FCA2A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463B90D6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6304AF0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35B7DA4A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693E2185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F98E6F4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7E0C6E0" w14:textId="77777777" w:rsidR="00DF7F79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1B5A3293" w14:textId="77777777" w:rsid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6E52FFB3" w14:textId="77777777" w:rsid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1286F1E" w14:textId="77777777" w:rsid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73B7365" w14:textId="77777777" w:rsid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EC6A497" w14:textId="77777777" w:rsid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5A4EAFD" w14:textId="77777777" w:rsidR="00CD3866" w:rsidRPr="00CD3866" w:rsidRDefault="00CD3866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79BBC7C5" w14:textId="77777777" w:rsidR="00DF7F79" w:rsidRPr="00CD3866" w:rsidRDefault="00DF7F79" w:rsidP="00CD3866">
      <w:pPr>
        <w:spacing w:before="55" w:after="0" w:line="391" w:lineRule="auto"/>
        <w:ind w:right="-64"/>
        <w:rPr>
          <w:rFonts w:ascii="Times New Roman" w:eastAsia="Calibri" w:hAnsi="Times New Roman" w:cs="Times New Roman"/>
          <w:b/>
          <w:bCs/>
          <w:sz w:val="24"/>
          <w:szCs w:val="24"/>
          <w:lang w:val="hr-HR"/>
        </w:rPr>
      </w:pPr>
    </w:p>
    <w:p w14:paraId="038314CD" w14:textId="77777777" w:rsidR="00DF7F79" w:rsidRPr="00CD3866" w:rsidRDefault="00DF7F79">
      <w:pPr>
        <w:spacing w:before="55" w:after="0" w:line="391" w:lineRule="auto"/>
        <w:ind w:left="216" w:right="-64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A742B4" w:rsidRPr="00CD3866" w14:paraId="7CA31D4C" w14:textId="77777777" w:rsidTr="003131AC">
        <w:trPr>
          <w:trHeight w:hRule="exact" w:val="567"/>
        </w:trPr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0CBCD9F6" w14:textId="77777777" w:rsidR="00A742B4" w:rsidRPr="00CD3866" w:rsidRDefault="00A742B4" w:rsidP="00A742B4">
            <w:pPr>
              <w:spacing w:after="0" w:line="337" w:lineRule="exact"/>
              <w:ind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Či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 xml:space="preserve">na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nja</w:t>
            </w:r>
          </w:p>
          <w:p w14:paraId="2837B839" w14:textId="77777777" w:rsidR="00A742B4" w:rsidRPr="00CD3866" w:rsidRDefault="00A742B4">
            <w:pPr>
              <w:spacing w:after="0" w:line="292" w:lineRule="exact"/>
              <w:ind w:left="2690" w:right="2663"/>
              <w:jc w:val="center"/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</w:pPr>
          </w:p>
        </w:tc>
      </w:tr>
    </w:tbl>
    <w:p w14:paraId="2D124EC3" w14:textId="77777777" w:rsidR="00A742B4" w:rsidRPr="00CD3866" w:rsidRDefault="00A742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201"/>
      </w:tblGrid>
      <w:tr w:rsidR="00190E0C" w:rsidRPr="00CD3866" w14:paraId="05464C30" w14:textId="77777777" w:rsidTr="00CD3866">
        <w:trPr>
          <w:trHeight w:hRule="exact" w:val="65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222580BB" w14:textId="77777777" w:rsidR="00190E0C" w:rsidRPr="00CD3866" w:rsidRDefault="00190E0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</w:tcPr>
          <w:p w14:paraId="13C84686" w14:textId="77777777" w:rsidR="00190E0C" w:rsidRPr="00CD3866" w:rsidRDefault="00E66DDD">
            <w:pPr>
              <w:spacing w:after="0" w:line="292" w:lineRule="exact"/>
              <w:ind w:left="2690" w:right="26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w w:val="99"/>
                <w:position w:val="1"/>
                <w:sz w:val="24"/>
                <w:szCs w:val="24"/>
                <w:lang w:val="hr-HR"/>
              </w:rPr>
              <w:t>a</w:t>
            </w:r>
          </w:p>
        </w:tc>
      </w:tr>
      <w:tr w:rsidR="00190E0C" w:rsidRPr="00CD3866" w14:paraId="1B97CFC4" w14:textId="77777777">
        <w:trPr>
          <w:trHeight w:hRule="exact"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882E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B86B" w14:textId="66A9DC8A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Samos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ira,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ojave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emel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ološ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đ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m.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aga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sa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rmi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ogij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ojio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</w:tc>
      </w:tr>
      <w:tr w:rsidR="00190E0C" w:rsidRPr="00CD3866" w14:paraId="3B9F5E0C" w14:textId="77777777">
        <w:trPr>
          <w:trHeight w:hRule="exact" w:val="17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6573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1A21" w14:textId="647A167C" w:rsidR="00190E0C" w:rsidRPr="00CD3866" w:rsidRDefault="00E66DDD" w:rsidP="00A742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ira,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ogađaje,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ološ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đe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jim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ologi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aga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an 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oriji.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ojio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</w:tc>
      </w:tr>
      <w:tr w:rsidR="00190E0C" w:rsidRPr="00CD3866" w14:paraId="092C25A7" w14:textId="77777777">
        <w:trPr>
          <w:trHeight w:hRule="exact"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C826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31D2" w14:textId="04A9B4ED" w:rsidR="00190E0C" w:rsidRPr="00CD3866" w:rsidRDefault="00E66DDD" w:rsidP="00A742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iz sa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aja,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esis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ema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="00A742B4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ogađajima,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esima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ojavama.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ogij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esamos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aga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ojio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od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olovi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h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2B2930D2" w14:textId="77777777">
        <w:trPr>
          <w:trHeight w:hRule="exact" w:val="89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1B68" w14:textId="3E2A20CA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E0E2" w14:textId="6E45B0D1" w:rsidR="00190E0C" w:rsidRPr="00CD3866" w:rsidRDefault="00E66DDD" w:rsidP="00A742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ima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eš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nju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aga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or 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mično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ologij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5B68E00E" w14:textId="77777777">
        <w:trPr>
          <w:trHeight w:hRule="exact" w:val="8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9F49" w14:textId="560FC5CC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FF6" w14:textId="64948E07" w:rsidR="00190E0C" w:rsidRPr="00CD3866" w:rsidRDefault="00E66DDD" w:rsidP="00A742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="00A742B4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5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ju vrlo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ologi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</w:tc>
      </w:tr>
    </w:tbl>
    <w:p w14:paraId="6168620F" w14:textId="77777777" w:rsidR="00190E0C" w:rsidRPr="00CD3866" w:rsidRDefault="00190E0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7C86C5A4" w14:textId="77777777" w:rsidR="00190E0C" w:rsidRDefault="00190E0C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624ADAB6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6CB568F5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06886DFA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3AEFC3BF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1B354B82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669E7AE3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68DD4D4D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0CEB5FF6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3CCD23CE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24E35B99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413DB42E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77361A01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71909BA3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53AF9F0B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13755951" w14:textId="77777777" w:rsid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17F0369E" w14:textId="77777777" w:rsidR="00CD3866" w:rsidRPr="00CD3866" w:rsidRDefault="00CD3866">
      <w:pPr>
        <w:spacing w:before="2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59592FDE" w14:textId="77777777" w:rsidR="00190E0C" w:rsidRPr="00CD3866" w:rsidRDefault="00E66DDD" w:rsidP="00CD386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before="4" w:after="0" w:line="240" w:lineRule="auto"/>
        <w:ind w:left="3373" w:right="3578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Konc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highlight w:val="cyan"/>
          <w:lang w:val="hr-HR"/>
        </w:rPr>
        <w:t>e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p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-1"/>
          <w:sz w:val="24"/>
          <w:szCs w:val="24"/>
          <w:highlight w:val="cyan"/>
          <w:lang w:val="hr-HR"/>
        </w:rPr>
        <w:t>t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u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  <w:highlight w:val="cyan"/>
          <w:lang w:val="hr-HR"/>
        </w:rPr>
        <w:t>a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  <w:highlight w:val="cyan"/>
          <w:lang w:val="hr-HR"/>
        </w:rPr>
        <w:t>l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no</w:t>
      </w:r>
      <w:r w:rsidRPr="00CD386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cyan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  <w:highlight w:val="cyan"/>
          <w:lang w:val="hr-HR"/>
        </w:rPr>
        <w:t>z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n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1"/>
          <w:sz w:val="24"/>
          <w:szCs w:val="24"/>
          <w:highlight w:val="cyan"/>
          <w:lang w:val="hr-HR"/>
        </w:rPr>
        <w:t>a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pacing w:val="-2"/>
          <w:sz w:val="24"/>
          <w:szCs w:val="24"/>
          <w:highlight w:val="cyan"/>
          <w:lang w:val="hr-HR"/>
        </w:rPr>
        <w:t>n</w:t>
      </w:r>
      <w:r w:rsidRPr="00CD386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cyan"/>
          <w:lang w:val="hr-HR"/>
        </w:rPr>
        <w:t>je</w:t>
      </w:r>
    </w:p>
    <w:p w14:paraId="4D8E4B43" w14:textId="77777777" w:rsidR="00190E0C" w:rsidRPr="00CD3866" w:rsidRDefault="00E66DDD">
      <w:pPr>
        <w:spacing w:after="0" w:line="341" w:lineRule="exact"/>
        <w:ind w:left="2494" w:right="2701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lastRenderedPageBreak/>
        <w:t>Te</w:t>
      </w:r>
      <w:r w:rsidRPr="00CD3866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  <w:lang w:val="hr-HR"/>
        </w:rPr>
        <w:t>h</w:t>
      </w:r>
      <w:r w:rsidRPr="00CD3866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  <w:lang w:val="hr-HR"/>
        </w:rPr>
        <w:t>n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ički ko</w:t>
      </w:r>
      <w:r w:rsidRPr="00CD3866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  <w:lang w:val="hr-HR"/>
        </w:rPr>
        <w:t>n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ce</w:t>
      </w:r>
      <w:r w:rsidRPr="00CD3866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hr-HR"/>
        </w:rPr>
        <w:t>p</w:t>
      </w:r>
      <w:r w:rsidRPr="00CD3866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  <w:lang w:val="hr-HR"/>
        </w:rPr>
        <w:t>t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i u</w:t>
      </w:r>
      <w:r w:rsidRPr="00CD3866">
        <w:rPr>
          <w:rFonts w:ascii="Times New Roman" w:eastAsia="Calibri" w:hAnsi="Times New Roman" w:cs="Times New Roman"/>
          <w:b/>
          <w:bCs/>
          <w:spacing w:val="-3"/>
          <w:position w:val="1"/>
          <w:sz w:val="24"/>
          <w:szCs w:val="24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n</w:t>
      </w:r>
      <w:r w:rsidRPr="00CD3866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  <w:lang w:val="hr-HR"/>
        </w:rPr>
        <w:t>a</w:t>
      </w:r>
      <w:r w:rsidRPr="00CD3866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  <w:lang w:val="hr-HR"/>
        </w:rPr>
        <w:t>s</w:t>
      </w:r>
      <w:r w:rsidRPr="00CD3866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  <w:lang w:val="hr-HR"/>
        </w:rPr>
        <w:t>t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avi</w:t>
      </w:r>
      <w:r w:rsidRPr="00CD3866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hr-HR"/>
        </w:rPr>
        <w:t xml:space="preserve"> 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Po</w:t>
      </w:r>
      <w:r w:rsidRPr="00CD3866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hr-HR"/>
        </w:rPr>
        <w:t>v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i</w:t>
      </w:r>
      <w:r w:rsidRPr="00CD3866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hr-HR"/>
        </w:rPr>
        <w:t>j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e</w:t>
      </w:r>
      <w:r w:rsidRPr="00CD3866">
        <w:rPr>
          <w:rFonts w:ascii="Times New Roman" w:eastAsia="Calibri" w:hAnsi="Times New Roman" w:cs="Times New Roman"/>
          <w:b/>
          <w:bCs/>
          <w:spacing w:val="-1"/>
          <w:position w:val="1"/>
          <w:sz w:val="24"/>
          <w:szCs w:val="24"/>
          <w:lang w:val="hr-HR"/>
        </w:rPr>
        <w:t>s</w:t>
      </w:r>
      <w:r w:rsidRPr="00CD3866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  <w:lang w:val="hr-HR"/>
        </w:rPr>
        <w:t>t</w:t>
      </w:r>
      <w:r w:rsidRPr="00CD386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hr-HR"/>
        </w:rPr>
        <w:t>i</w:t>
      </w:r>
    </w:p>
    <w:p w14:paraId="66EA2D98" w14:textId="77777777" w:rsidR="00190E0C" w:rsidRPr="00CD3866" w:rsidRDefault="00190E0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40E3FB68" w14:textId="77777777" w:rsidR="00190E0C" w:rsidRPr="00CD3866" w:rsidRDefault="00190E0C">
      <w:pPr>
        <w:spacing w:before="6" w:after="0" w:line="28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190E0C" w:rsidRPr="00CD3866" w14:paraId="3FB7798B" w14:textId="77777777" w:rsidTr="00BB47DB">
        <w:trPr>
          <w:trHeight w:hRule="exact" w:val="5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30A0CC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9567AF" w14:textId="77777777" w:rsidR="00190E0C" w:rsidRPr="00CD3866" w:rsidRDefault="00E66DDD">
            <w:pPr>
              <w:spacing w:after="0" w:line="291" w:lineRule="exact"/>
              <w:ind w:left="2585" w:right="25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rij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em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w w:val="99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r</w:t>
            </w:r>
          </w:p>
        </w:tc>
      </w:tr>
      <w:tr w:rsidR="00190E0C" w:rsidRPr="00CD3866" w14:paraId="0CCB28FE" w14:textId="77777777">
        <w:trPr>
          <w:trHeight w:hRule="exact" w:val="29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A295" w14:textId="77777777" w:rsidR="00190E0C" w:rsidRPr="00CD3866" w:rsidRDefault="00E66DDD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2D35" w14:textId="77777777" w:rsidR="00190E0C" w:rsidRPr="00CD3866" w:rsidRDefault="00E66DDD">
            <w:pPr>
              <w:spacing w:before="1"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sam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ogađaja.</w:t>
            </w:r>
          </w:p>
          <w:p w14:paraId="4283267E" w14:textId="3BAD4F26" w:rsidR="00190E0C" w:rsidRPr="00CD3866" w:rsidRDefault="00E66DDD">
            <w:pPr>
              <w:spacing w:after="0" w:line="240" w:lineRule="auto"/>
              <w:ind w:left="105" w:right="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Koris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ijek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smješ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 oso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3C687A41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</w:p>
          <w:p w14:paraId="0F26D839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e,…).</w:t>
            </w:r>
          </w:p>
          <w:p w14:paraId="6041B68E" w14:textId="16107A98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olj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eć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="00A742B4"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54055A19" w14:textId="77777777" w:rsidR="00190E0C" w:rsidRPr="00CD3866" w:rsidRDefault="00E66DDD">
            <w:pPr>
              <w:spacing w:after="0" w:line="240" w:lineRule="auto"/>
              <w:ind w:left="105" w:right="87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se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om. Samo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 vrem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  <w:p w14:paraId="6C5E5C3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sl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  <w:p w14:paraId="7B051387" w14:textId="77777777" w:rsidR="00190E0C" w:rsidRPr="00CD3866" w:rsidRDefault="00E66DDD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edn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e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e.</w:t>
            </w:r>
          </w:p>
        </w:tc>
      </w:tr>
    </w:tbl>
    <w:p w14:paraId="68F050FE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>
          <w:footerReference w:type="default" r:id="rId6"/>
          <w:type w:val="continuous"/>
          <w:pgSz w:w="11920" w:h="16840"/>
          <w:pgMar w:top="1340" w:right="1200" w:bottom="280" w:left="120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190E0C" w:rsidRPr="00CD3866" w14:paraId="451AA910" w14:textId="77777777">
        <w:trPr>
          <w:trHeight w:hRule="exact" w:val="38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AF9" w14:textId="77777777" w:rsidR="00190E0C" w:rsidRPr="00CD3866" w:rsidRDefault="00E66DDD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A48A" w14:textId="77777777" w:rsidR="00190E0C" w:rsidRPr="00CD3866" w:rsidRDefault="00E66DDD">
            <w:pPr>
              <w:spacing w:before="1"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lijed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  <w:p w14:paraId="22F74A48" w14:textId="74A5D2F0" w:rsidR="00190E0C" w:rsidRPr="00CD3866" w:rsidRDefault="00E66DDD">
            <w:pPr>
              <w:spacing w:after="0" w:line="240" w:lineRule="auto"/>
              <w:ind w:left="105" w:right="25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ijek vr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sam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j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lja.</w:t>
            </w:r>
          </w:p>
          <w:p w14:paraId="03E96149" w14:textId="77777777" w:rsidR="00190E0C" w:rsidRPr="00CD3866" w:rsidRDefault="00E66DDD">
            <w:pPr>
              <w:spacing w:after="0" w:line="240" w:lineRule="auto"/>
              <w:ind w:left="105" w:right="28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e,…).</w:t>
            </w:r>
          </w:p>
          <w:p w14:paraId="2B45D8AE" w14:textId="176DA1DD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Određuje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s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oljeće</w:t>
            </w:r>
            <w:r w:rsidR="00A742B4"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suć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ljeće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319656A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se 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ijed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  <w:p w14:paraId="6F878E39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  <w:p w14:paraId="3E681213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  <w:p w14:paraId="398A3600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06466257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up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ama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</w:t>
            </w:r>
          </w:p>
          <w:p w14:paraId="553749E5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1C29C05F" w14:textId="77777777">
        <w:trPr>
          <w:trHeight w:hRule="exact" w:val="36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A09B" w14:textId="77777777" w:rsidR="00190E0C" w:rsidRPr="00CD3866" w:rsidRDefault="00E66DDD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3353" w14:textId="77777777" w:rsidR="00190E0C" w:rsidRPr="00CD3866" w:rsidRDefault="00E66DDD">
            <w:pPr>
              <w:spacing w:before="1"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ogađaja.</w:t>
            </w:r>
          </w:p>
          <w:p w14:paraId="4D17C8E6" w14:textId="4D7AC183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ek vre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osobe 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govar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  <w:p w14:paraId="2482FFEA" w14:textId="6D5612E8" w:rsidR="00190E0C" w:rsidRPr="00CD3866" w:rsidRDefault="00E66DDD">
            <w:pPr>
              <w:spacing w:after="0" w:line="240" w:lineRule="auto"/>
              <w:ind w:left="105" w:right="1572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 Određuje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s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oljeće</w:t>
            </w:r>
            <w:r w:rsidR="00A742B4"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suć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ljeće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50A07E1C" w14:textId="77777777" w:rsidR="00190E0C" w:rsidRPr="00CD3866" w:rsidRDefault="00E66DDD">
            <w:pPr>
              <w:spacing w:after="0" w:line="240" w:lineRule="auto"/>
              <w:ind w:left="105" w:right="42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se 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 Upis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</w:p>
          <w:p w14:paraId="3812EAA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</w:t>
            </w:r>
            <w:r w:rsidRPr="00CD386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ma. Cr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</w:p>
          <w:p w14:paraId="48C14437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loža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3962BE42" w14:textId="77777777" w:rsidR="00190E0C" w:rsidRPr="00CD3866" w:rsidRDefault="00E66DDD">
            <w:pPr>
              <w:spacing w:after="0" w:line="240" w:lineRule="auto"/>
              <w:ind w:left="105" w:right="16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04DB708E" w14:textId="77777777">
        <w:trPr>
          <w:trHeight w:hRule="exact" w:val="29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C08D" w14:textId="77FB1436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9201" w14:textId="3E288D0C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Sva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ev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z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slij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</w:p>
          <w:p w14:paraId="1D85ED5B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đaja.</w:t>
            </w:r>
          </w:p>
          <w:p w14:paraId="35EF905B" w14:textId="3BC6B7DB" w:rsidR="00190E0C" w:rsidRPr="00CD3866" w:rsidRDefault="00E66DDD">
            <w:pPr>
              <w:spacing w:after="0" w:line="240" w:lineRule="auto"/>
              <w:ind w:left="105" w:right="35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Smješ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21"/>
                <w:w w:val="96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s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oljeće</w:t>
            </w:r>
            <w:r w:rsidR="00A742B4"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A742B4"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suć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ljeće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evu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6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smješ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oso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4281B3CC" w14:textId="6C9EF2D8" w:rsidR="00190E0C" w:rsidRPr="00CD3866" w:rsidRDefault="00E66DDD">
            <w:pPr>
              <w:spacing w:after="0" w:line="240" w:lineRule="auto"/>
              <w:ind w:left="105" w:right="241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="00A742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7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Cr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slijepe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 Cr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ama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avođe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</w:p>
        </w:tc>
      </w:tr>
      <w:tr w:rsidR="00190E0C" w:rsidRPr="00CD3866" w14:paraId="1AD4CE25" w14:textId="77777777">
        <w:trPr>
          <w:trHeight w:hRule="exact" w:val="352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A16" w14:textId="4E410D9A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F82A" w14:textId="6448749C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ev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elja</w:t>
            </w:r>
          </w:p>
          <w:p w14:paraId="19034BEF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slijed 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ogađaja.</w:t>
            </w:r>
          </w:p>
          <w:p w14:paraId="2E84E026" w14:textId="77777777" w:rsidR="00190E0C" w:rsidRPr="00CD3866" w:rsidRDefault="00E66DDD">
            <w:pPr>
              <w:spacing w:after="0" w:line="240" w:lineRule="auto"/>
              <w:ind w:left="105" w:right="545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3A97E0DB" w14:textId="75DB0EE7" w:rsidR="00190E0C" w:rsidRPr="00CD3866" w:rsidRDefault="00E66DDD">
            <w:pPr>
              <w:spacing w:after="0" w:line="240" w:lineRule="auto"/>
              <w:ind w:left="105" w:right="443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d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ese</w:t>
            </w:r>
            <w:r w:rsidR="00A742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t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lj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eće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21"/>
                <w:w w:val="96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ol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eće</w:t>
            </w:r>
            <w:r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4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hr-HR"/>
              </w:rPr>
              <w:t>is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4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94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hr-HR"/>
              </w:rPr>
              <w:t>lje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94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7"/>
                <w:w w:val="9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6F99FD3C" w14:textId="75F9A77C" w:rsidR="00190E0C" w:rsidRPr="00CD3866" w:rsidRDefault="00E66DDD">
            <w:pPr>
              <w:spacing w:after="0" w:line="240" w:lineRule="auto"/>
              <w:ind w:left="105" w:right="388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0194D22C" w14:textId="124451D9" w:rsidR="00190E0C" w:rsidRPr="00CD3866" w:rsidRDefault="00E66DDD">
            <w:pPr>
              <w:spacing w:after="0" w:line="240" w:lineRule="auto"/>
              <w:ind w:left="105" w:right="61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ovne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.</w:t>
            </w:r>
            <w:r w:rsidRPr="00CD3866">
              <w:rPr>
                <w:rFonts w:ascii="Times New Roman" w:eastAsia="Calibri" w:hAnsi="Times New Roman" w:cs="Times New Roman"/>
                <w:spacing w:val="7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acr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5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iju slijepu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454FA0B3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e.</w:t>
            </w:r>
          </w:p>
        </w:tc>
      </w:tr>
    </w:tbl>
    <w:p w14:paraId="70F51B95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>
          <w:pgSz w:w="11920" w:h="16840"/>
          <w:pgMar w:top="1300" w:right="1420" w:bottom="280" w:left="120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201"/>
      </w:tblGrid>
      <w:tr w:rsidR="00190E0C" w:rsidRPr="00CD3866" w14:paraId="3DC81F92" w14:textId="77777777" w:rsidTr="00BB47DB">
        <w:trPr>
          <w:trHeight w:hRule="exact" w:val="44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389827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lastRenderedPageBreak/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31FD1D" w14:textId="77777777" w:rsidR="00190E0C" w:rsidRPr="00CD3866" w:rsidRDefault="00E66DDD">
            <w:pPr>
              <w:spacing w:after="0" w:line="291" w:lineRule="exact"/>
              <w:ind w:left="2659" w:right="26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b/>
                <w:bCs/>
                <w:w w:val="99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w w:val="99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ce</w:t>
            </w:r>
          </w:p>
        </w:tc>
      </w:tr>
      <w:tr w:rsidR="00190E0C" w:rsidRPr="00CD3866" w14:paraId="11EB6769" w14:textId="77777777">
        <w:trPr>
          <w:trHeight w:hRule="exact" w:val="264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FC4E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FD5" w14:textId="6890CFBF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oji 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ih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h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esa,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at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ik 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ovod 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eg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rije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  <w:p w14:paraId="55567E07" w14:textId="1A815B1B" w:rsidR="00190E0C" w:rsidRPr="00CD3866" w:rsidRDefault="00E66DDD" w:rsidP="009915E9">
            <w:pPr>
              <w:spacing w:after="0" w:line="292" w:lineRule="exact"/>
              <w:ind w:left="105" w:right="162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Uoča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  <w:p w14:paraId="722DA470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5C0A4AFB" w14:textId="77777777" w:rsidR="00190E0C" w:rsidRPr="00CD3866" w:rsidRDefault="00E66DDD">
            <w:pPr>
              <w:spacing w:after="0" w:line="240" w:lineRule="auto"/>
              <w:ind w:left="105" w:right="7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od 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ave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vjeri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37790622" w14:textId="77777777">
        <w:trPr>
          <w:trHeight w:hRule="exact" w:val="235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406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4B97" w14:textId="77777777" w:rsidR="00190E0C" w:rsidRPr="00CD3866" w:rsidRDefault="00E66DDD">
            <w:pPr>
              <w:spacing w:after="0" w:line="291" w:lineRule="exact"/>
              <w:ind w:left="105" w:right="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ovod 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oji su</w:t>
            </w:r>
            <w:r w:rsidRPr="00CD3866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oveli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h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h</w:t>
            </w:r>
          </w:p>
          <w:p w14:paraId="2E80CFA6" w14:textId="77777777" w:rsidR="00190E0C" w:rsidRPr="00CD3866" w:rsidRDefault="00E66DDD">
            <w:pPr>
              <w:spacing w:after="0" w:line="240" w:lineRule="auto"/>
              <w:ind w:left="105" w:right="1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esa,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t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ja.</w:t>
            </w:r>
          </w:p>
          <w:p w14:paraId="1EAAED72" w14:textId="77777777" w:rsidR="00190E0C" w:rsidRPr="00CD3866" w:rsidRDefault="00E66DDD">
            <w:pPr>
              <w:spacing w:after="0" w:line="240" w:lineRule="auto"/>
              <w:ind w:left="105" w:right="2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ovod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eg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 Uoča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  <w:p w14:paraId="1E63F599" w14:textId="77777777" w:rsidR="00190E0C" w:rsidRPr="00CD3866" w:rsidRDefault="00E66DDD">
            <w:pPr>
              <w:spacing w:after="0" w:line="292" w:lineRule="exact"/>
              <w:ind w:left="105" w:right="18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iji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od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gi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  <w:p w14:paraId="7BD1B77C" w14:textId="77777777" w:rsidR="00190E0C" w:rsidRPr="00CD3866" w:rsidRDefault="00E66DDD">
            <w:pPr>
              <w:spacing w:after="0" w:line="240" w:lineRule="auto"/>
              <w:ind w:left="105" w:right="414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ave.</w:t>
            </w:r>
          </w:p>
        </w:tc>
      </w:tr>
      <w:tr w:rsidR="00190E0C" w:rsidRPr="00CD3866" w14:paraId="6B6EB388" w14:textId="77777777">
        <w:trPr>
          <w:trHeight w:hRule="exact"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A62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B7E2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e.</w:t>
            </w:r>
          </w:p>
          <w:p w14:paraId="27BE417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ovod 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  <w:p w14:paraId="48E2C035" w14:textId="50A4062F" w:rsidR="00190E0C" w:rsidRPr="00CD3866" w:rsidRDefault="00E66DDD">
            <w:pPr>
              <w:spacing w:after="0" w:line="240" w:lineRule="auto"/>
              <w:ind w:left="105" w:right="296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eče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rima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šlih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  <w:p w14:paraId="3DF497C2" w14:textId="77777777" w:rsidR="00190E0C" w:rsidRPr="00CD3866" w:rsidRDefault="00E66DDD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ojave.</w:t>
            </w:r>
          </w:p>
        </w:tc>
      </w:tr>
      <w:tr w:rsidR="00190E0C" w:rsidRPr="00CD3866" w14:paraId="6486D51D" w14:textId="77777777">
        <w:trPr>
          <w:trHeight w:hRule="exact" w:val="17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623E" w14:textId="16053984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57D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Razli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ovod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a.</w:t>
            </w:r>
          </w:p>
          <w:p w14:paraId="28247265" w14:textId="77777777" w:rsidR="00190E0C" w:rsidRPr="00CD3866" w:rsidRDefault="00E66DDD">
            <w:pPr>
              <w:spacing w:before="2"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Uoča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uz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</w:t>
            </w:r>
            <w:r w:rsidRPr="00CD3866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19455932" w14:textId="3D3B5B9C" w:rsidR="00190E0C" w:rsidRPr="00CD3866" w:rsidRDefault="00E66DDD">
            <w:pPr>
              <w:spacing w:after="0" w:line="240" w:lineRule="auto"/>
              <w:ind w:left="105" w:right="17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šlih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ojava.</w:t>
            </w:r>
          </w:p>
          <w:p w14:paraId="147B981A" w14:textId="77777777" w:rsidR="00190E0C" w:rsidRPr="00CD3866" w:rsidRDefault="00E66DDD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n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ok 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ađaja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ojave.</w:t>
            </w:r>
          </w:p>
        </w:tc>
      </w:tr>
      <w:tr w:rsidR="00190E0C" w:rsidRPr="00CD3866" w14:paraId="60E5F875" w14:textId="77777777">
        <w:trPr>
          <w:trHeight w:hRule="exact" w:val="20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B82B" w14:textId="18E04EAF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FC0C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a.</w:t>
            </w:r>
          </w:p>
          <w:p w14:paraId="1B3D3B91" w14:textId="5EE94C5A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šlih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ađaja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ojava.</w:t>
            </w:r>
          </w:p>
          <w:p w14:paraId="1722F009" w14:textId="0EB207FE" w:rsidR="00190E0C" w:rsidRPr="00CD3866" w:rsidRDefault="00E66DDD">
            <w:pPr>
              <w:spacing w:after="0" w:line="240" w:lineRule="auto"/>
              <w:ind w:left="105" w:right="12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ojava.</w:t>
            </w:r>
          </w:p>
          <w:p w14:paraId="0DE337F2" w14:textId="406AD6AF" w:rsidR="00190E0C" w:rsidRPr="00CD3866" w:rsidRDefault="00E66DDD" w:rsidP="009915E9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an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k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="009915E9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ojave.</w:t>
            </w:r>
          </w:p>
        </w:tc>
      </w:tr>
    </w:tbl>
    <w:p w14:paraId="71798D86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>
          <w:pgSz w:w="11920" w:h="16840"/>
          <w:pgMar w:top="1560" w:right="1200" w:bottom="280" w:left="120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190E0C" w:rsidRPr="00CD3866" w14:paraId="44C72532" w14:textId="77777777" w:rsidTr="00BB47DB">
        <w:trPr>
          <w:trHeight w:hRule="exact" w:val="4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21D0C1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lastRenderedPageBreak/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524252" w14:textId="77777777" w:rsidR="00190E0C" w:rsidRPr="00CD3866" w:rsidRDefault="00E66DDD">
            <w:pPr>
              <w:spacing w:after="0" w:line="291" w:lineRule="exact"/>
              <w:ind w:left="2301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te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0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e</w:t>
            </w:r>
          </w:p>
        </w:tc>
      </w:tr>
      <w:tr w:rsidR="00190E0C" w:rsidRPr="00CD3866" w14:paraId="6B2CA392" w14:textId="77777777">
        <w:trPr>
          <w:trHeight w:hRule="exact" w:val="20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E1A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3C3A" w14:textId="23EFD68C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7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7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i.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am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ok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7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ore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7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7"/>
                <w:sz w:val="24"/>
                <w:szCs w:val="24"/>
                <w:lang w:val="hr-HR"/>
              </w:rPr>
              <w:t>eć</w:t>
            </w:r>
            <w:r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11"/>
                <w:w w:val="97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)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1DE43E69" w14:textId="77777777" w:rsidR="00190E0C" w:rsidRPr="00CD3866" w:rsidRDefault="00E66DDD">
            <w:pPr>
              <w:spacing w:after="0" w:line="240" w:lineRule="auto"/>
              <w:ind w:left="105" w:right="643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vijek 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583B049B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vu.</w:t>
            </w:r>
          </w:p>
        </w:tc>
      </w:tr>
      <w:tr w:rsidR="00190E0C" w:rsidRPr="00CD3866" w14:paraId="4D36CC5C" w14:textId="77777777">
        <w:trPr>
          <w:trHeight w:hRule="exact" w:val="176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C25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E8D" w14:textId="4380CCBC" w:rsidR="00190E0C" w:rsidRPr="00CD3866" w:rsidRDefault="00E66DDD" w:rsidP="009915E9">
            <w:pPr>
              <w:spacing w:after="0" w:line="291" w:lineRule="exact"/>
              <w:ind w:left="105" w:right="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oređuje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5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i.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vijest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ok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ju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7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or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7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eć</w:t>
            </w:r>
            <w:r w:rsidRPr="00CD3866"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9"/>
                <w:w w:val="97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)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2C2AA8C6" w14:textId="77777777" w:rsidR="00190E0C" w:rsidRPr="00CD3866" w:rsidRDefault="00E66DDD">
            <w:pPr>
              <w:spacing w:after="0" w:line="240" w:lineRule="auto"/>
              <w:ind w:left="105" w:right="78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ali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</w:p>
          <w:p w14:paraId="7B999003" w14:textId="77777777" w:rsidR="00190E0C" w:rsidRPr="00CD3866" w:rsidRDefault="00E66DDD">
            <w:pPr>
              <w:spacing w:after="0" w:line="292" w:lineRule="exact"/>
              <w:ind w:left="105" w:right="596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10C9751F" w14:textId="77777777">
        <w:trPr>
          <w:trHeight w:hRule="exact" w:val="12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B645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4E88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je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nu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et</w:t>
            </w:r>
            <w:r w:rsidRPr="00CD3866">
              <w:rPr>
                <w:rFonts w:ascii="Times New Roman" w:eastAsia="Calibri" w:hAnsi="Times New Roman" w:cs="Times New Roman"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8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ti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  <w:p w14:paraId="2AB48C9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ovijest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)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6B82B793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je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ecali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</w:tc>
      </w:tr>
      <w:tr w:rsidR="00190E0C" w:rsidRPr="00CD3866" w14:paraId="3E57C2FD" w14:textId="77777777">
        <w:trPr>
          <w:trHeight w:hRule="exact"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DD56" w14:textId="124DEFF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E606" w14:textId="0FAA9A1C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Uoča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position w:val="1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6"/>
                <w:position w:val="1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nu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et 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lju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oje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ava.</w:t>
            </w:r>
          </w:p>
          <w:p w14:paraId="22E77EB6" w14:textId="60040394" w:rsidR="00190E0C" w:rsidRPr="00CD3866" w:rsidRDefault="00E66DDD" w:rsidP="009915E9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 v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eme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ilo,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="009915E9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o.</w:t>
            </w:r>
          </w:p>
          <w:p w14:paraId="25F4E090" w14:textId="05CB9FA7" w:rsidR="00190E0C" w:rsidRPr="00CD3866" w:rsidRDefault="00E66DDD">
            <w:pPr>
              <w:spacing w:after="0" w:line="240" w:lineRule="auto"/>
              <w:ind w:left="105" w:right="499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Uoča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ale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</w:tc>
      </w:tr>
      <w:tr w:rsidR="00190E0C" w:rsidRPr="00CD3866" w14:paraId="135E4CE1" w14:textId="77777777">
        <w:trPr>
          <w:trHeight w:hRule="exact"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331C" w14:textId="7374C7FA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</w:t>
            </w:r>
            <w:r w:rsidR="00A742B4"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0C25" w14:textId="1AF41592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oje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ava.</w:t>
            </w:r>
          </w:p>
          <w:p w14:paraId="7EB7F3A1" w14:textId="4A331095" w:rsidR="00190E0C" w:rsidRPr="00CD3866" w:rsidRDefault="00E66DDD">
            <w:pPr>
              <w:spacing w:after="0" w:line="240" w:lineRule="auto"/>
              <w:ind w:left="105" w:right="881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eljevu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om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ilo,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o.</w:t>
            </w:r>
          </w:p>
          <w:p w14:paraId="720A61FE" w14:textId="4AE67FD3" w:rsidR="00190E0C" w:rsidRPr="00CD3866" w:rsidRDefault="00E66DDD">
            <w:pPr>
              <w:spacing w:after="0" w:line="240" w:lineRule="auto"/>
              <w:ind w:left="105" w:right="765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="00A742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oć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9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ale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</w:tc>
      </w:tr>
    </w:tbl>
    <w:p w14:paraId="23B8141B" w14:textId="77777777" w:rsidR="00190E0C" w:rsidRPr="00CD3866" w:rsidRDefault="00190E0C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hr-HR"/>
        </w:rPr>
      </w:pPr>
    </w:p>
    <w:p w14:paraId="73A0286E" w14:textId="77777777" w:rsidR="00EC39B4" w:rsidRPr="00CD3866" w:rsidRDefault="00EC39B4">
      <w:pPr>
        <w:rPr>
          <w:rFonts w:ascii="Times New Roman" w:hAnsi="Times New Roman" w:cs="Times New Roman"/>
          <w:sz w:val="24"/>
          <w:szCs w:val="24"/>
        </w:rPr>
      </w:pPr>
      <w:r w:rsidRPr="00CD3866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2064"/>
        <w:gridCol w:w="7000"/>
      </w:tblGrid>
      <w:tr w:rsidR="00190E0C" w:rsidRPr="00CD3866" w14:paraId="72EA0711" w14:textId="77777777" w:rsidTr="00BB47DB">
        <w:trPr>
          <w:gridBefore w:val="1"/>
          <w:wBefore w:w="8" w:type="dxa"/>
          <w:trHeight w:hRule="exact" w:val="44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FDF740" w14:textId="0BF5E6B3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lastRenderedPageBreak/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033A8E" w14:textId="77777777" w:rsidR="00190E0C" w:rsidRPr="00CD3866" w:rsidRDefault="00E66DDD">
            <w:pPr>
              <w:spacing w:after="0" w:line="291" w:lineRule="exact"/>
              <w:ind w:left="2174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 xml:space="preserve">s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9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rim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</w:tr>
      <w:tr w:rsidR="00190E0C" w:rsidRPr="00CD3866" w14:paraId="1287EAA8" w14:textId="77777777" w:rsidTr="00BB47DB">
        <w:trPr>
          <w:gridBefore w:val="1"/>
          <w:wBefore w:w="8" w:type="dxa"/>
          <w:trHeight w:hRule="exact" w:val="264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FAD5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AC6E" w14:textId="6670F53D" w:rsidR="00190E0C" w:rsidRPr="00CD3866" w:rsidRDefault="00E66DDD" w:rsidP="00BB47DB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vri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gra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ih 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im</w:t>
            </w:r>
            <w:r w:rsidR="00BB47DB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ava.</w:t>
            </w:r>
          </w:p>
          <w:p w14:paraId="792B4485" w14:textId="358561BB" w:rsidR="00190E0C" w:rsidRPr="00CD3866" w:rsidRDefault="00E66DDD" w:rsidP="00BB47DB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ošlos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="00BB47DB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oji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vora.</w:t>
            </w:r>
          </w:p>
          <w:p w14:paraId="0BF0A4D8" w14:textId="77777777" w:rsidR="00190E0C" w:rsidRPr="00CD3866" w:rsidRDefault="00E66DDD">
            <w:pPr>
              <w:spacing w:after="0" w:line="240" w:lineRule="auto"/>
              <w:ind w:left="105" w:right="734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vlja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 vrem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gle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rama.</w:t>
            </w:r>
          </w:p>
          <w:p w14:paraId="29F0B621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oređuje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ih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osi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EC39B4" w:rsidRPr="00CD3866" w14:paraId="5856F874" w14:textId="77777777" w:rsidTr="00BB47DB">
        <w:trPr>
          <w:trHeight w:hRule="exact" w:val="2648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BCAE" w14:textId="77777777" w:rsidR="00EC39B4" w:rsidRPr="00CD3866" w:rsidRDefault="00EC39B4" w:rsidP="00EC39B4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Vrlo dobra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C50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Opisuje vrijednosti i ograničenja povijesnih izvora na konkretnim primjerima iz razdoblja koje proučava.</w:t>
            </w:r>
          </w:p>
          <w:p w14:paraId="7CCCCF60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Navodi značenje povijesnih izvora u proučavanju prošlosti te oblikuje odgovor koji uključuje podatke iz izvora.</w:t>
            </w:r>
          </w:p>
          <w:p w14:paraId="583C9FAB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Učenika objašnjava i vrednuje povijesni izvor, postavlja pitanje o vremenu, mjestu i okolnostima njihova nastanka te o autoru, njihovim gledištima i namjerama.</w:t>
            </w:r>
          </w:p>
          <w:p w14:paraId="28C63E76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Uspoređuje dva povijesna izvora te iznosi zaključak.</w:t>
            </w:r>
          </w:p>
        </w:tc>
      </w:tr>
      <w:tr w:rsidR="00EC39B4" w:rsidRPr="00CD3866" w14:paraId="355A224D" w14:textId="77777777" w:rsidTr="00BB47DB">
        <w:trPr>
          <w:trHeight w:hRule="exact" w:val="2648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4DD7" w14:textId="77777777" w:rsidR="00EC39B4" w:rsidRPr="00CD3866" w:rsidRDefault="00EC39B4" w:rsidP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Dobra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EA" w14:textId="1877CE13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Navodi vrijednosti i ograničenja povijesnih izvora na konkretnim</w:t>
            </w:r>
            <w:r w:rsidR="00BB47DB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primjerima iz razdoblja koje proučava.</w:t>
            </w:r>
          </w:p>
          <w:p w14:paraId="3ED846E0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Uočava važnost povijesnih izvora u proučavanju prošlosti te oblikuje jednostavan odgovor koji uključuje podatke iz izvora.</w:t>
            </w:r>
          </w:p>
          <w:p w14:paraId="1D3C9A0D" w14:textId="19E3B296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Učenika opisuje povijesni izvor, postavlja pitanje o vremenu, mjestu i</w:t>
            </w:r>
            <w:r w:rsidR="00BB47DB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okolnostima njihova nastanka.</w:t>
            </w:r>
          </w:p>
          <w:p w14:paraId="38EE9F18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Uspoređuje dva povijesna izvora te ih opisuje.</w:t>
            </w:r>
          </w:p>
        </w:tc>
      </w:tr>
      <w:tr w:rsidR="00EC39B4" w:rsidRPr="00CD3866" w14:paraId="649C8B83" w14:textId="77777777" w:rsidTr="00BB47DB">
        <w:trPr>
          <w:trHeight w:hRule="exact" w:val="2648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1DB" w14:textId="77777777" w:rsidR="00EC39B4" w:rsidRPr="00CD3866" w:rsidRDefault="00EC39B4" w:rsidP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Zadovoljavajuća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DF40" w14:textId="77777777" w:rsidR="00EC39B4" w:rsidRPr="00CD3866" w:rsidRDefault="00EC39B4" w:rsidP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Opisuje vrijednost i ograničene povijesnog izvora uz pomoć učitelja.</w:t>
            </w:r>
          </w:p>
          <w:p w14:paraId="346E5B9D" w14:textId="6C289324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Opisuje vrste povijesnih izvora i navodi jednostavne primjere iz</w:t>
            </w:r>
            <w:r w:rsidR="00BB47DB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osobnog života te iz razdoblja koje obrađuje.</w:t>
            </w:r>
          </w:p>
          <w:p w14:paraId="08BD6371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Opisuje prošli događaj na temelju povijesnog izvora. Postavlja jednostavna pitanja o izvoru uz učiteljevu pomoć.</w:t>
            </w:r>
          </w:p>
        </w:tc>
      </w:tr>
      <w:tr w:rsidR="00EC39B4" w:rsidRPr="00CD3866" w14:paraId="7C361DDB" w14:textId="77777777" w:rsidTr="00BB47DB">
        <w:trPr>
          <w:trHeight w:hRule="exact" w:val="2648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19E6" w14:textId="77777777" w:rsidR="00EC39B4" w:rsidRPr="00CD3866" w:rsidRDefault="00EC39B4" w:rsidP="00EC39B4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Nezadovoljavajuća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952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Ne može niti opisati niti navesti vrijednost i ograničene povijesnog izvora niti uz pomoć učitelja.</w:t>
            </w:r>
          </w:p>
          <w:p w14:paraId="0AD5A4EA" w14:textId="69129A4C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Ne može navesti niti opisati vrste povijesnih izvora niti uz pomoć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učitelja.</w:t>
            </w:r>
          </w:p>
          <w:p w14:paraId="41245B7B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Ne može opisati prošli događaj na temelju povijesnog izvora.</w:t>
            </w:r>
          </w:p>
          <w:p w14:paraId="2AD6598C" w14:textId="77777777" w:rsidR="00EC39B4" w:rsidRPr="00CD3866" w:rsidRDefault="00EC39B4" w:rsidP="00EC39B4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Ne može postaviti niti jednostavna pitanja o izvoru niti uz učiteljevu pomoć.</w:t>
            </w:r>
          </w:p>
        </w:tc>
      </w:tr>
    </w:tbl>
    <w:p w14:paraId="0341DA45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>
          <w:pgSz w:w="11920" w:h="16840"/>
          <w:pgMar w:top="1560" w:right="1420" w:bottom="280" w:left="120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942"/>
      </w:tblGrid>
      <w:tr w:rsidR="00190E0C" w:rsidRPr="00CD3866" w14:paraId="00CB4220" w14:textId="77777777" w:rsidTr="00BB47DB">
        <w:trPr>
          <w:trHeight w:hRule="exact" w:val="43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325E019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lastRenderedPageBreak/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12D6E8" w14:textId="77777777" w:rsidR="00190E0C" w:rsidRPr="00CD3866" w:rsidRDefault="00E66DDD">
            <w:pPr>
              <w:spacing w:after="0" w:line="291" w:lineRule="exact"/>
              <w:ind w:left="2340" w:right="23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Povi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8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w w:val="99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w w:val="99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w w:val="99"/>
                <w:position w:val="1"/>
                <w:sz w:val="24"/>
                <w:szCs w:val="24"/>
                <w:lang w:val="hr-HR"/>
              </w:rPr>
              <w:t>kt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2"/>
                <w:w w:val="99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w w:val="99"/>
                <w:position w:val="1"/>
                <w:sz w:val="24"/>
                <w:szCs w:val="24"/>
                <w:lang w:val="hr-HR"/>
              </w:rPr>
              <w:t>va</w:t>
            </w:r>
          </w:p>
        </w:tc>
      </w:tr>
      <w:tr w:rsidR="00190E0C" w:rsidRPr="00CD3866" w14:paraId="152E77A4" w14:textId="77777777">
        <w:trPr>
          <w:trHeight w:hRule="exact" w:val="118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6FD0" w14:textId="77777777" w:rsidR="00190E0C" w:rsidRPr="00CD3866" w:rsidRDefault="00E66DDD">
            <w:pPr>
              <w:spacing w:after="0" w:line="292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9559" w14:textId="2A95292A" w:rsidR="00190E0C" w:rsidRPr="00CD3866" w:rsidRDefault="00E66DDD" w:rsidP="009915E9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oređuje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acije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ive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19804C3A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loge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šlos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</w:p>
          <w:p w14:paraId="69F91F31" w14:textId="77777777" w:rsidR="00190E0C" w:rsidRPr="00CD3866" w:rsidRDefault="00E66DDD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rim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eri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a.</w:t>
            </w:r>
          </w:p>
        </w:tc>
      </w:tr>
      <w:tr w:rsidR="00190E0C" w:rsidRPr="00CD3866" w14:paraId="06C13B44" w14:textId="77777777">
        <w:trPr>
          <w:trHeight w:hRule="exact"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8414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2AEA" w14:textId="2132A242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oređuje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acije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ive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6BD12B59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loge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</w:p>
          <w:p w14:paraId="5278D517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  <w:p w14:paraId="0093B298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Objaš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iz</w:t>
            </w:r>
          </w:p>
          <w:p w14:paraId="3D371F86" w14:textId="77777777" w:rsidR="00190E0C" w:rsidRPr="00CD3866" w:rsidRDefault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vije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</w:t>
            </w:r>
          </w:p>
        </w:tc>
      </w:tr>
      <w:tr w:rsidR="00FC3A74" w:rsidRPr="00CD3866" w14:paraId="4A0BCB79" w14:textId="77777777" w:rsidTr="00E66DDD">
        <w:trPr>
          <w:trHeight w:hRule="exact" w:val="147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783D" w14:textId="77777777" w:rsidR="00FC3A74" w:rsidRPr="00CD3866" w:rsidRDefault="00FC3A74" w:rsidP="00E66DDD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74E2" w14:textId="77777777" w:rsidR="00FC3A74" w:rsidRPr="00CD3866" w:rsidRDefault="00FC3A74" w:rsidP="00E66DDD">
            <w:pPr>
              <w:spacing w:before="1" w:after="0" w:line="240" w:lineRule="auto"/>
              <w:ind w:left="105" w:right="772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oređuje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e.</w:t>
            </w:r>
          </w:p>
          <w:p w14:paraId="7914C8D5" w14:textId="77777777" w:rsidR="00FC3A74" w:rsidRPr="00CD3866" w:rsidRDefault="00FC3A74" w:rsidP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ošlos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  <w:p w14:paraId="2D697F34" w14:textId="77777777" w:rsidR="00FC3A74" w:rsidRPr="00CD3866" w:rsidRDefault="00FC3A74" w:rsidP="00E66DDD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va iz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rapovijes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</w:p>
          <w:p w14:paraId="4341B00D" w14:textId="77777777" w:rsidR="00FC3A74" w:rsidRPr="00CD3866" w:rsidRDefault="00FC3A74" w:rsidP="00E66DDD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g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vije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a.</w:t>
            </w:r>
          </w:p>
        </w:tc>
      </w:tr>
      <w:tr w:rsidR="00FC3A74" w:rsidRPr="00CD3866" w14:paraId="541ED10B" w14:textId="77777777" w:rsidTr="00E66DDD">
        <w:trPr>
          <w:trHeight w:hRule="exact" w:val="176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840" w14:textId="77777777" w:rsidR="00FC3A74" w:rsidRPr="00CD3866" w:rsidRDefault="00FC3A74" w:rsidP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uća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C2C4" w14:textId="3909F932" w:rsidR="00FC3A74" w:rsidRPr="00CD3866" w:rsidRDefault="00FC3A74" w:rsidP="00BB47DB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Uoča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šlo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ova</w:t>
            </w:r>
            <w:r w:rsidR="00BB47DB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ljevu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4DCE9AB1" w14:textId="77777777" w:rsidR="00FC3A74" w:rsidRPr="00CD3866" w:rsidRDefault="00FC3A74" w:rsidP="00E66DDD">
            <w:pPr>
              <w:spacing w:after="0" w:line="240" w:lineRule="auto"/>
              <w:ind w:left="105" w:right="185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mače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šlost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 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eći</w:t>
            </w:r>
            <w:r w:rsidRPr="00CD3866">
              <w:rPr>
                <w:rFonts w:ascii="Times New Roman" w:eastAsia="Calibri" w:hAnsi="Times New Roman" w:cs="Times New Roman"/>
                <w:spacing w:val="7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ima.</w:t>
            </w:r>
          </w:p>
          <w:p w14:paraId="0A1148B4" w14:textId="77777777" w:rsidR="00FC3A74" w:rsidRPr="00CD3866" w:rsidRDefault="00FC3A74" w:rsidP="00E66DDD">
            <w:pPr>
              <w:spacing w:after="0" w:line="240" w:lineRule="auto"/>
              <w:ind w:left="105" w:right="158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Opis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ih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va iz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rapovijes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 vije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FC3A74" w:rsidRPr="00CD3866" w14:paraId="4D08B28A" w14:textId="77777777" w:rsidTr="00E66DDD">
        <w:trPr>
          <w:trHeight w:hRule="exact" w:val="176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0EB" w14:textId="77777777" w:rsidR="00FC3A74" w:rsidRPr="00CD3866" w:rsidRDefault="00FC3A74" w:rsidP="00E66DDD">
            <w:pPr>
              <w:spacing w:after="0" w:line="292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uća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D998" w14:textId="29B8A280" w:rsidR="00FC3A74" w:rsidRPr="00CD3866" w:rsidRDefault="00FC3A74" w:rsidP="009915E9">
            <w:pPr>
              <w:spacing w:after="0" w:line="292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šlos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ja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3DDA821F" w14:textId="77777777" w:rsidR="00FC3A74" w:rsidRPr="00CD3866" w:rsidRDefault="00FC3A74" w:rsidP="00E66DDD">
            <w:pPr>
              <w:spacing w:after="0" w:line="240" w:lineRule="auto"/>
              <w:ind w:left="105" w:right="43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mače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šlost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oris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eći</w:t>
            </w:r>
            <w:r w:rsidRPr="00CD3866">
              <w:rPr>
                <w:rFonts w:ascii="Times New Roman" w:eastAsia="Calibri" w:hAnsi="Times New Roman" w:cs="Times New Roman"/>
                <w:spacing w:val="9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vnim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mj</w:t>
            </w:r>
            <w:r w:rsidRPr="00CD386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  <w:p w14:paraId="69FDEA0C" w14:textId="1DE2E7B3" w:rsidR="00FC3A74" w:rsidRPr="00CD3866" w:rsidRDefault="00FC3A74" w:rsidP="009915E9">
            <w:pPr>
              <w:spacing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ač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ih oso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đaja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z</w:t>
            </w:r>
            <w:r w:rsidR="009915E9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vije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evu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</w:tc>
      </w:tr>
    </w:tbl>
    <w:p w14:paraId="3E0B47A4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 w:rsidSect="00BB47DB">
          <w:pgSz w:w="11920" w:h="16840"/>
          <w:pgMar w:top="1417" w:right="1417" w:bottom="1417" w:left="1417" w:header="720" w:footer="720" w:gutter="0"/>
          <w:cols w:space="720"/>
          <w:docGrid w:linePitch="299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084"/>
      </w:tblGrid>
      <w:tr w:rsidR="00190E0C" w:rsidRPr="00CD3866" w14:paraId="41244D3A" w14:textId="77777777">
        <w:trPr>
          <w:trHeight w:hRule="exact" w:val="59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377F09" w14:textId="77777777" w:rsidR="00190E0C" w:rsidRPr="00CD3866" w:rsidRDefault="00E66DDD">
            <w:pPr>
              <w:spacing w:after="0" w:line="291" w:lineRule="exact"/>
              <w:ind w:left="109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lastRenderedPageBreak/>
              <w:t>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5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114F83" w14:textId="77777777" w:rsidR="00190E0C" w:rsidRPr="00CD3866" w:rsidRDefault="00E66DDD">
            <w:pPr>
              <w:spacing w:after="0" w:line="291" w:lineRule="exact"/>
              <w:ind w:left="2294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Uspo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dba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čel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e</w:t>
            </w:r>
          </w:p>
        </w:tc>
      </w:tr>
      <w:tr w:rsidR="00190E0C" w:rsidRPr="00CD3866" w14:paraId="56863D29" w14:textId="77777777">
        <w:trPr>
          <w:trHeight w:hRule="exact" w:val="176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6E7B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D717" w14:textId="30E1D6F0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mije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avlja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 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 Us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i,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sobne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ecaj. 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jela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lasi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acija)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4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94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2"/>
                <w:w w:val="9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597597C7" w14:textId="77777777">
        <w:trPr>
          <w:trHeight w:hRule="exact" w:val="176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2362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684" w14:textId="61423B6F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avl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er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i,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 međ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sobne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aj.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Svr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ese</w:t>
            </w:r>
            <w:r w:rsidR="009915E9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jela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 u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lasi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acija)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.</w:t>
            </w:r>
          </w:p>
        </w:tc>
      </w:tr>
      <w:tr w:rsidR="00190E0C" w:rsidRPr="00CD3866" w14:paraId="51CEBC64" w14:textId="77777777">
        <w:trPr>
          <w:trHeight w:hRule="exact" w:val="147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57C" w14:textId="77777777" w:rsidR="00190E0C" w:rsidRPr="00CD3866" w:rsidRDefault="00E66DDD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2F09" w14:textId="77777777" w:rsidR="00190E0C" w:rsidRPr="00CD3866" w:rsidRDefault="00E66DDD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</w:p>
          <w:p w14:paraId="4C9A2D75" w14:textId="3FA1F787" w:rsidR="00190E0C" w:rsidRPr="00CD3866" w:rsidRDefault="00E66DDD">
            <w:pPr>
              <w:spacing w:after="0" w:line="240" w:lineRule="auto"/>
              <w:ind w:left="105" w:right="283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avl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gu 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 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ili međ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sobne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aj.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Svr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ese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jela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og 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 u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lasi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aci</w:t>
            </w:r>
            <w:r w:rsidRPr="00CD3866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a).</w:t>
            </w:r>
          </w:p>
        </w:tc>
      </w:tr>
      <w:tr w:rsidR="00190E0C" w:rsidRPr="00CD3866" w14:paraId="4B4787B6" w14:textId="77777777">
        <w:trPr>
          <w:trHeight w:hRule="exact" w:val="147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2ED6" w14:textId="4119E764" w:rsidR="00190E0C" w:rsidRPr="00CD3866" w:rsidRDefault="00EC39B4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uća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729" w14:textId="21AE6328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jave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avl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EC39B4"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ih u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ja.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a. Svrs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gađaje,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lasi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acija)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</w:p>
        </w:tc>
      </w:tr>
      <w:tr w:rsidR="00190E0C" w:rsidRPr="00CD3866" w14:paraId="60AFAE38" w14:textId="77777777" w:rsidTr="00FC3A74">
        <w:trPr>
          <w:trHeight w:hRule="exact" w:val="185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2677" w14:textId="71E6D0BF" w:rsidR="00190E0C" w:rsidRPr="00CD3866" w:rsidRDefault="00EC39B4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uća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56CC" w14:textId="4A0C2C6F" w:rsidR="00190E0C" w:rsidRPr="00CD3866" w:rsidRDefault="00E66DDD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ogađa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ojave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og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vre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="00EC39B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om</w:t>
            </w:r>
            <w:r w:rsidR="00EC39B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="00EC39B4" w:rsidRPr="00CD3866"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w w:val="80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avodi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h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ilje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a.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 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ogađaje,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ave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ese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jela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og 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varala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va u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s</w:t>
            </w:r>
            <w:r w:rsidR="00FC3A7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="00FC3A7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(k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lasi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f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FC3A7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acija) 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="00FC3A7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FC3A7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="00FC3A74"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</w:t>
            </w:r>
            <w:r w:rsidR="00FC3A7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m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="00FC3A74"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ć</w:t>
            </w:r>
            <w:r w:rsidR="00FC3A74" w:rsidRPr="00CD3866">
              <w:rPr>
                <w:rFonts w:ascii="Times New Roman" w:eastAsia="Calibri" w:hAnsi="Times New Roman" w:cs="Times New Roman"/>
                <w:spacing w:val="5"/>
                <w:w w:val="96"/>
                <w:sz w:val="24"/>
                <w:szCs w:val="24"/>
                <w:lang w:val="hr-HR"/>
              </w:rPr>
              <w:t xml:space="preserve"> 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="00FC3A74"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="00FC3A74"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="00FC3A74"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="00FC3A74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</w:p>
        </w:tc>
      </w:tr>
    </w:tbl>
    <w:p w14:paraId="4EBB7994" w14:textId="77777777" w:rsidR="00190E0C" w:rsidRPr="00CD3866" w:rsidRDefault="00190E0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  <w:sectPr w:rsidR="00190E0C" w:rsidRPr="00CD3866">
          <w:pgSz w:w="11920" w:h="16840"/>
          <w:pgMar w:top="1300" w:right="1320" w:bottom="280" w:left="120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3"/>
      </w:tblGrid>
      <w:tr w:rsidR="00BB47DB" w:rsidRPr="00CD3866" w14:paraId="063A5A0B" w14:textId="77777777" w:rsidTr="00BB47DB">
        <w:trPr>
          <w:trHeight w:hRule="exact" w:val="595"/>
        </w:trPr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11B0D8E" w14:textId="77777777" w:rsidR="00BB47DB" w:rsidRPr="00CD3866" w:rsidRDefault="00BB47DB" w:rsidP="00BB47DB">
            <w:pPr>
              <w:spacing w:before="4" w:after="0" w:line="240" w:lineRule="auto"/>
              <w:ind w:righ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Proc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dura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no z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e</w:t>
            </w:r>
          </w:p>
          <w:p w14:paraId="3BB41299" w14:textId="77777777" w:rsidR="00BB47DB" w:rsidRPr="00CD3866" w:rsidRDefault="00BB47DB" w:rsidP="00BB47DB">
            <w:pPr>
              <w:spacing w:after="0" w:line="291" w:lineRule="exact"/>
              <w:ind w:left="52" w:right="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933F770" w14:textId="42B440F0" w:rsidR="00190E0C" w:rsidRPr="00CD3866" w:rsidRDefault="00190E0C" w:rsidP="00E66DDD">
      <w:pPr>
        <w:spacing w:before="49" w:after="0" w:line="289" w:lineRule="exact"/>
        <w:ind w:right="-20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82C1261" w14:textId="77777777" w:rsidR="00BB47DB" w:rsidRPr="00CD3866" w:rsidRDefault="00BB47DB" w:rsidP="00E66DDD">
      <w:pPr>
        <w:spacing w:before="49" w:after="0" w:line="289" w:lineRule="exact"/>
        <w:ind w:right="-20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7084"/>
      </w:tblGrid>
      <w:tr w:rsidR="00BB47DB" w:rsidRPr="00CD3866" w14:paraId="79E4DA8F" w14:textId="77777777" w:rsidTr="00BB47DB">
        <w:trPr>
          <w:trHeight w:hRule="exact" w:val="77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479AC76" w14:textId="6E0D4CFD" w:rsidR="00BB47DB" w:rsidRPr="00CD3866" w:rsidRDefault="00BB47DB" w:rsidP="007A62B9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Razina usvojenosti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5ADA0B00" w14:textId="4B536A88" w:rsidR="00BB47DB" w:rsidRPr="00CD3866" w:rsidRDefault="00BB47DB" w:rsidP="00BB47DB">
            <w:pPr>
              <w:spacing w:before="1" w:after="0" w:line="240" w:lineRule="auto"/>
              <w:ind w:left="105" w:right="-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Proceduralno znanje</w:t>
            </w:r>
          </w:p>
        </w:tc>
      </w:tr>
      <w:tr w:rsidR="00BB47DB" w:rsidRPr="00CD3866" w14:paraId="5B513485" w14:textId="77777777" w:rsidTr="007A62B9">
        <w:trPr>
          <w:trHeight w:hRule="exact" w:val="77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7594" w14:textId="77777777" w:rsidR="00BB47DB" w:rsidRPr="00CD3866" w:rsidRDefault="00BB47DB" w:rsidP="007A62B9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zv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2B55" w14:textId="4B273ED1" w:rsidR="00BB47DB" w:rsidRPr="00CD3866" w:rsidRDefault="00BB47DB" w:rsidP="009915E9">
            <w:pPr>
              <w:spacing w:before="1" w:after="0" w:line="240" w:lineRule="auto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govara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="009915E9"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vorima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i.</w:t>
            </w:r>
          </w:p>
        </w:tc>
      </w:tr>
      <w:tr w:rsidR="00BB47DB" w:rsidRPr="00CD3866" w14:paraId="4330BC03" w14:textId="77777777" w:rsidTr="007A62B9">
        <w:trPr>
          <w:trHeight w:hRule="exact" w:val="8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A795" w14:textId="77777777" w:rsidR="00BB47DB" w:rsidRPr="00CD3866" w:rsidRDefault="00BB47DB" w:rsidP="007A62B9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rl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b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4F3" w14:textId="42FCF718" w:rsidR="00BB47DB" w:rsidRPr="00CD3866" w:rsidRDefault="00BB47DB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rimj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govara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 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vorima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iva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ju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š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>l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u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</w:p>
        </w:tc>
      </w:tr>
      <w:tr w:rsidR="00BB47DB" w:rsidRPr="00CD3866" w14:paraId="509A7061" w14:textId="77777777" w:rsidTr="007A62B9">
        <w:trPr>
          <w:trHeight w:hRule="exact" w:val="59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1D8" w14:textId="77777777" w:rsidR="00BB47DB" w:rsidRPr="00CD3866" w:rsidRDefault="00BB47DB" w:rsidP="007A62B9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Do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br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EBC" w14:textId="04A1BCE5" w:rsidR="00BB47DB" w:rsidRPr="00CD3866" w:rsidRDefault="00BB47DB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rimj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tu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s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vorima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ž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iva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ju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šlo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1"/>
                <w:w w:val="96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w w:val="96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elja.</w:t>
            </w:r>
          </w:p>
        </w:tc>
      </w:tr>
      <w:tr w:rsidR="00BB47DB" w:rsidRPr="00CD3866" w14:paraId="01EFA9DF" w14:textId="77777777" w:rsidTr="007A62B9">
        <w:trPr>
          <w:trHeight w:hRule="exact" w:val="89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07EA" w14:textId="77777777" w:rsidR="00BB47DB" w:rsidRPr="00CD3866" w:rsidRDefault="00BB47DB" w:rsidP="007A62B9">
            <w:pPr>
              <w:spacing w:before="1" w:after="0" w:line="240" w:lineRule="auto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Zadovol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hr-HR"/>
              </w:rPr>
              <w:t>uća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6B35" w14:textId="77777777" w:rsidR="00BB47DB" w:rsidRPr="00CD3866" w:rsidRDefault="00BB47DB" w:rsidP="007A62B9">
            <w:pPr>
              <w:spacing w:before="1" w:after="0" w:line="240" w:lineRule="auto"/>
              <w:ind w:left="105" w:right="204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du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s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rima</w:t>
            </w:r>
            <w:r w:rsidRPr="00CD386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ovne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meto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hr-HR"/>
              </w:rPr>
              <w:t>s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re</w:t>
            </w:r>
            <w:r w:rsidRPr="00CD3866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ra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rimj</w:t>
            </w:r>
            <w:r w:rsidRPr="00CD386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je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ali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m</w:t>
            </w:r>
            <w:r w:rsidRPr="00CD3866">
              <w:rPr>
                <w:rFonts w:ascii="Times New Roman" w:eastAsia="Calibri" w:hAnsi="Times New Roman" w:cs="Times New Roman"/>
                <w:spacing w:val="1"/>
                <w:w w:val="96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w w:val="96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spacing w:val="3"/>
                <w:w w:val="96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  <w:t>elja.</w:t>
            </w:r>
          </w:p>
        </w:tc>
      </w:tr>
      <w:tr w:rsidR="00BB47DB" w:rsidRPr="00CD3866" w14:paraId="20FDC67C" w14:textId="77777777" w:rsidTr="007A62B9">
        <w:trPr>
          <w:trHeight w:hRule="exact" w:val="59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8CC7" w14:textId="77777777" w:rsidR="00BB47DB" w:rsidRPr="00CD3866" w:rsidRDefault="00BB47DB" w:rsidP="007A62B9">
            <w:pPr>
              <w:spacing w:after="0" w:line="291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Nezadovo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lj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1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  <w:lang w:val="hr-HR"/>
              </w:rPr>
              <w:t>uća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7476" w14:textId="41EF6093" w:rsidR="00BB47DB" w:rsidRPr="00CD3866" w:rsidRDefault="00BB47DB" w:rsidP="009915E9">
            <w:pPr>
              <w:spacing w:after="0" w:line="291" w:lineRule="exact"/>
              <w:ind w:left="105" w:right="-20"/>
              <w:rPr>
                <w:rFonts w:ascii="Times New Roman" w:eastAsia="Calibri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ik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aje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me</w:t>
            </w:r>
            <w:r w:rsidRPr="00CD386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e,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os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up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k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c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du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d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a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s</w:t>
            </w:r>
            <w:r w:rsidR="009915E9"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ovijes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im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z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v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rima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n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-4"/>
                <w:position w:val="1"/>
                <w:sz w:val="24"/>
                <w:szCs w:val="24"/>
                <w:lang w:val="hr-HR"/>
              </w:rPr>
              <w:t xml:space="preserve">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z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u</w:t>
            </w:r>
            <w:r w:rsidRPr="00CD386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val="hr-HR"/>
              </w:rPr>
              <w:t>č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i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t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el</w:t>
            </w:r>
            <w:r w:rsidRPr="00CD386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  <w:lang w:val="hr-HR"/>
              </w:rPr>
              <w:t>j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 xml:space="preserve">evu 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p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om</w:t>
            </w:r>
            <w:r w:rsidRPr="00CD386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val="hr-HR"/>
              </w:rPr>
              <w:t>o</w:t>
            </w:r>
            <w:r w:rsidRPr="00CD3866">
              <w:rPr>
                <w:rFonts w:ascii="Times New Roman" w:eastAsia="Calibri" w:hAnsi="Times New Roman" w:cs="Times New Roman"/>
                <w:spacing w:val="-1"/>
                <w:w w:val="80"/>
                <w:position w:val="1"/>
                <w:sz w:val="24"/>
                <w:szCs w:val="24"/>
                <w:lang w:val="hr-HR"/>
              </w:rPr>
              <w:t>ć</w:t>
            </w:r>
            <w:r w:rsidRPr="00CD3866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val="hr-HR"/>
              </w:rPr>
              <w:t>.</w:t>
            </w:r>
          </w:p>
        </w:tc>
      </w:tr>
    </w:tbl>
    <w:p w14:paraId="4C4A6E94" w14:textId="77777777" w:rsidR="00E66DDD" w:rsidRPr="00CD3866" w:rsidRDefault="00E66DD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6B2D97F" w14:textId="77777777" w:rsidR="003131AC" w:rsidRPr="00CD3866" w:rsidRDefault="0031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CC2E40F" w14:textId="77777777" w:rsidR="003131AC" w:rsidRPr="00CD3866" w:rsidRDefault="003131AC" w:rsidP="00CD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 xml:space="preserve">Vrijednosti za granice ocjena kod pisanog provjeravanja postotak (%) bodova ocjena </w:t>
      </w:r>
    </w:p>
    <w:p w14:paraId="7257EDE5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 xml:space="preserve">86% do 100% odličan (5) </w:t>
      </w:r>
    </w:p>
    <w:p w14:paraId="03660CB0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 xml:space="preserve">71% do 85% vrlo dobar (4) </w:t>
      </w:r>
    </w:p>
    <w:p w14:paraId="3913BE97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 xml:space="preserve">56% do 70% dobar (3) </w:t>
      </w:r>
    </w:p>
    <w:p w14:paraId="5DAB63D7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 xml:space="preserve">40% do 55% dovoljan (2) </w:t>
      </w:r>
    </w:p>
    <w:p w14:paraId="764EC330" w14:textId="13220E58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>0% do 39% nedovoljan (1)</w:t>
      </w:r>
    </w:p>
    <w:p w14:paraId="75AEC661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</w:p>
    <w:p w14:paraId="4CFD72DF" w14:textId="77777777" w:rsidR="003131AC" w:rsidRPr="00CD3866" w:rsidRDefault="003131AC">
      <w:pPr>
        <w:rPr>
          <w:rFonts w:ascii="Times New Roman" w:hAnsi="Times New Roman" w:cs="Times New Roman"/>
          <w:b/>
          <w:sz w:val="24"/>
          <w:szCs w:val="24"/>
        </w:rPr>
      </w:pPr>
    </w:p>
    <w:p w14:paraId="40C40798" w14:textId="77777777" w:rsidR="00DF7F79" w:rsidRPr="00CD3866" w:rsidRDefault="00DF7F79">
      <w:pPr>
        <w:rPr>
          <w:rFonts w:ascii="Times New Roman" w:hAnsi="Times New Roman" w:cs="Times New Roman"/>
          <w:sz w:val="24"/>
          <w:szCs w:val="24"/>
        </w:rPr>
      </w:pPr>
    </w:p>
    <w:p w14:paraId="3B641F65" w14:textId="77777777" w:rsidR="00DF7F79" w:rsidRDefault="00DF7F79">
      <w:pPr>
        <w:rPr>
          <w:rFonts w:ascii="Times New Roman" w:hAnsi="Times New Roman" w:cs="Times New Roman"/>
          <w:sz w:val="24"/>
          <w:szCs w:val="24"/>
        </w:rPr>
      </w:pPr>
    </w:p>
    <w:p w14:paraId="080DE72C" w14:textId="77777777" w:rsidR="00CD3866" w:rsidRDefault="00CD3866">
      <w:pPr>
        <w:rPr>
          <w:rFonts w:ascii="Times New Roman" w:hAnsi="Times New Roman" w:cs="Times New Roman"/>
          <w:sz w:val="24"/>
          <w:szCs w:val="24"/>
        </w:rPr>
      </w:pPr>
    </w:p>
    <w:p w14:paraId="186A314B" w14:textId="77777777" w:rsidR="00CD3866" w:rsidRDefault="00CD3866">
      <w:pPr>
        <w:rPr>
          <w:rFonts w:ascii="Times New Roman" w:hAnsi="Times New Roman" w:cs="Times New Roman"/>
          <w:sz w:val="24"/>
          <w:szCs w:val="24"/>
        </w:rPr>
      </w:pPr>
    </w:p>
    <w:p w14:paraId="3CF1C777" w14:textId="77777777" w:rsidR="00CD3866" w:rsidRDefault="00CD3866">
      <w:pPr>
        <w:rPr>
          <w:rFonts w:ascii="Times New Roman" w:hAnsi="Times New Roman" w:cs="Times New Roman"/>
          <w:sz w:val="24"/>
          <w:szCs w:val="24"/>
        </w:rPr>
      </w:pPr>
    </w:p>
    <w:p w14:paraId="227DE312" w14:textId="77777777" w:rsidR="00CD3866" w:rsidRDefault="00CD3866">
      <w:pPr>
        <w:rPr>
          <w:rFonts w:ascii="Times New Roman" w:hAnsi="Times New Roman" w:cs="Times New Roman"/>
          <w:sz w:val="24"/>
          <w:szCs w:val="24"/>
        </w:rPr>
      </w:pPr>
    </w:p>
    <w:p w14:paraId="527CDDEA" w14:textId="77777777" w:rsidR="00CD3866" w:rsidRPr="00CD3866" w:rsidRDefault="00CD3866">
      <w:pPr>
        <w:rPr>
          <w:rFonts w:ascii="Times New Roman" w:hAnsi="Times New Roman" w:cs="Times New Roman"/>
          <w:sz w:val="24"/>
          <w:szCs w:val="24"/>
        </w:rPr>
      </w:pPr>
    </w:p>
    <w:p w14:paraId="7C082295" w14:textId="77777777" w:rsidR="00DF7F79" w:rsidRPr="00CD3866" w:rsidRDefault="00DF7F79" w:rsidP="00CD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REFERATI, PLAKATI, PREZENTACIJE</w:t>
      </w:r>
    </w:p>
    <w:p w14:paraId="5F2397B4" w14:textId="77777777" w:rsidR="00DF7F79" w:rsidRPr="00CD3866" w:rsidRDefault="00DF7F79" w:rsidP="00DF7F79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773"/>
        <w:gridCol w:w="1743"/>
        <w:gridCol w:w="1745"/>
        <w:gridCol w:w="1816"/>
      </w:tblGrid>
      <w:tr w:rsidR="00DF7F79" w:rsidRPr="00CD3866" w14:paraId="5808B2CE" w14:textId="77777777" w:rsidTr="00DF7F79">
        <w:tc>
          <w:tcPr>
            <w:tcW w:w="1819" w:type="dxa"/>
          </w:tcPr>
          <w:p w14:paraId="737FABAE" w14:textId="77777777" w:rsidR="00DF7F79" w:rsidRPr="00CD3866" w:rsidRDefault="00DF7F79" w:rsidP="0051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1773" w:type="dxa"/>
          </w:tcPr>
          <w:p w14:paraId="03EA2382" w14:textId="77777777" w:rsidR="00DF7F79" w:rsidRPr="00CD3866" w:rsidRDefault="00DF7F79" w:rsidP="0051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1743" w:type="dxa"/>
          </w:tcPr>
          <w:p w14:paraId="4860D7EA" w14:textId="77777777" w:rsidR="00DF7F79" w:rsidRPr="00CD3866" w:rsidRDefault="00DF7F79" w:rsidP="0051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1745" w:type="dxa"/>
          </w:tcPr>
          <w:p w14:paraId="464813DC" w14:textId="77777777" w:rsidR="00DF7F79" w:rsidRPr="00CD3866" w:rsidRDefault="00DF7F79" w:rsidP="0051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1816" w:type="dxa"/>
          </w:tcPr>
          <w:p w14:paraId="562EAF52" w14:textId="77777777" w:rsidR="00DF7F79" w:rsidRPr="00CD3866" w:rsidRDefault="00DF7F79" w:rsidP="0051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DF7F79" w:rsidRPr="00CD3866" w14:paraId="26CC19F6" w14:textId="77777777" w:rsidTr="00DF7F79">
        <w:tc>
          <w:tcPr>
            <w:tcW w:w="1819" w:type="dxa"/>
          </w:tcPr>
          <w:p w14:paraId="60C076C1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dobra organizacija rada </w:t>
            </w:r>
          </w:p>
          <w:p w14:paraId="5298B5DC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– visok stupanj samostalnosti u radu </w:t>
            </w:r>
          </w:p>
          <w:p w14:paraId="47859A67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istaknuta urednost i kreativnost </w:t>
            </w:r>
          </w:p>
          <w:p w14:paraId="6B814751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izdvajanje bitnih podataka iz teksta </w:t>
            </w:r>
          </w:p>
          <w:p w14:paraId="5999EFD3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zainteresiranost za dodatnu literaturu </w:t>
            </w:r>
          </w:p>
          <w:p w14:paraId="0192662C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uspješno se koristi i povezuje znanja iz drugih predmeta</w:t>
            </w:r>
          </w:p>
        </w:tc>
        <w:tc>
          <w:tcPr>
            <w:tcW w:w="1773" w:type="dxa"/>
          </w:tcPr>
          <w:p w14:paraId="68664467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aktivnost izražena </w:t>
            </w:r>
          </w:p>
          <w:p w14:paraId="365B19E2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kreativnost u zanimljivim dijelovima gradiva </w:t>
            </w:r>
          </w:p>
          <w:p w14:paraId="5FFCB8B5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dobro oblikuje bitne podatke </w:t>
            </w:r>
          </w:p>
          <w:p w14:paraId="7D46EE23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dodatnom literaturom se služi na poticaj </w:t>
            </w:r>
          </w:p>
          <w:p w14:paraId="252AB49F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koristi znanja iz drugih predmeta </w:t>
            </w:r>
          </w:p>
          <w:p w14:paraId="725FEDA2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samostalnost u radu</w:t>
            </w:r>
          </w:p>
        </w:tc>
        <w:tc>
          <w:tcPr>
            <w:tcW w:w="1743" w:type="dxa"/>
          </w:tcPr>
          <w:p w14:paraId="652C50B1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aktivnost dobra uz poticaj </w:t>
            </w:r>
          </w:p>
          <w:p w14:paraId="7020856B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nije potpuno samostalan </w:t>
            </w:r>
          </w:p>
          <w:p w14:paraId="2AAB4206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teže određuje bitne podatke u tekstu </w:t>
            </w:r>
          </w:p>
          <w:p w14:paraId="0710A63E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teže se snalazi u dodatnoj literaturi</w:t>
            </w:r>
          </w:p>
        </w:tc>
        <w:tc>
          <w:tcPr>
            <w:tcW w:w="1745" w:type="dxa"/>
          </w:tcPr>
          <w:p w14:paraId="24C645A2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radi samo konkretne i zadane radove - manje se koristi znanjima iz drugih predmeta </w:t>
            </w:r>
          </w:p>
          <w:p w14:paraId="656A18AA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ne radi samostalno </w:t>
            </w:r>
          </w:p>
          <w:p w14:paraId="3241102B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ne koristi se dodatnom literaturom</w:t>
            </w:r>
          </w:p>
        </w:tc>
        <w:tc>
          <w:tcPr>
            <w:tcW w:w="1816" w:type="dxa"/>
          </w:tcPr>
          <w:p w14:paraId="0516165E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- potpuna pasivnost i nesamostalnost u radu </w:t>
            </w:r>
          </w:p>
          <w:p w14:paraId="3B64D855" w14:textId="77777777" w:rsidR="00DF7F79" w:rsidRPr="00CD3866" w:rsidRDefault="00DF7F79" w:rsidP="0051552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D38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 ne shvaća povezanost gradiva s drugim predmetima</w:t>
            </w:r>
          </w:p>
        </w:tc>
      </w:tr>
    </w:tbl>
    <w:p w14:paraId="183F5065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8572B" w14:textId="77777777" w:rsidR="00CD3866" w:rsidRDefault="00CD3866" w:rsidP="00CD3866">
      <w:pPr>
        <w:rPr>
          <w:rFonts w:ascii="Times New Roman" w:hAnsi="Times New Roman" w:cs="Times New Roman"/>
          <w:sz w:val="24"/>
          <w:szCs w:val="24"/>
        </w:rPr>
      </w:pPr>
      <w:r w:rsidRPr="00CD3866">
        <w:rPr>
          <w:rFonts w:ascii="Times New Roman" w:hAnsi="Times New Roman" w:cs="Times New Roman"/>
          <w:sz w:val="24"/>
          <w:szCs w:val="24"/>
          <w:bdr w:val="single" w:sz="4" w:space="0" w:color="auto"/>
        </w:rPr>
        <w:t>OPISNO PRAĆENJE</w:t>
      </w:r>
    </w:p>
    <w:p w14:paraId="541AF8C6" w14:textId="2BE4EABC" w:rsidR="00CD3866" w:rsidRPr="00CD3866" w:rsidRDefault="00CD3866" w:rsidP="00CD3866">
      <w:pPr>
        <w:rPr>
          <w:rFonts w:ascii="Times New Roman" w:hAnsi="Times New Roman" w:cs="Times New Roman"/>
          <w:sz w:val="24"/>
          <w:szCs w:val="24"/>
        </w:rPr>
      </w:pPr>
      <w:r w:rsidRPr="00CD3866">
        <w:rPr>
          <w:rFonts w:ascii="Times New Roman" w:hAnsi="Times New Roman" w:cs="Times New Roman"/>
          <w:sz w:val="24"/>
          <w:szCs w:val="24"/>
        </w:rPr>
        <w:t>U rubrici opisnog ocjenjivanja učenika uz obrazloženje ocjene učenikovog postignuća iz pojedinog elementa ocjenjivanja nalazi se i osvrt na ispunjavanje radne bilježnice (domaća zadaća iz povijesti je redovito rješavanje radne bilježnice nakon obrađenog gradiva), redovitost u pisanju domaćih zadaća, doprinos u skupnom znanju, aktivnost na satu, interes za nastavne sadržaje, odnos prema radu te suradnja sa učenicima i nastavnikom.</w:t>
      </w:r>
    </w:p>
    <w:p w14:paraId="29C6B05B" w14:textId="77777777" w:rsidR="00CD3866" w:rsidRPr="00CD3866" w:rsidRDefault="00CD3866" w:rsidP="00CD3866">
      <w:pPr>
        <w:rPr>
          <w:rFonts w:ascii="Times New Roman" w:hAnsi="Times New Roman" w:cs="Times New Roman"/>
          <w:sz w:val="24"/>
          <w:szCs w:val="24"/>
        </w:rPr>
      </w:pPr>
    </w:p>
    <w:p w14:paraId="4FFBE7D1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90E73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C1D3B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A36E7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906EC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B5EC0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EF5D9" w14:textId="77777777" w:rsidR="00DF7F79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DCC36" w14:textId="77777777" w:rsidR="00CD3866" w:rsidRDefault="00CD3866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FF374" w14:textId="77777777" w:rsidR="00CD3866" w:rsidRPr="00CD3866" w:rsidRDefault="00CD3866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A3052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14220" w14:textId="77777777" w:rsidR="00DF7F79" w:rsidRPr="00CD3866" w:rsidRDefault="00DF7F79" w:rsidP="00CD3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866">
        <w:rPr>
          <w:rFonts w:ascii="Times New Roman" w:hAnsi="Times New Roman" w:cs="Times New Roman"/>
          <w:b/>
          <w:sz w:val="24"/>
          <w:szCs w:val="24"/>
        </w:rPr>
        <w:t>USMENA PROVJERA</w:t>
      </w:r>
    </w:p>
    <w:p w14:paraId="6972C560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AE889" w14:textId="3758A376" w:rsidR="00DF7F79" w:rsidRPr="00CD3866" w:rsidRDefault="00DF7F79" w:rsidP="00DF7F79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 xml:space="preserve">- prilikom odgovaranja učenici dobivaju </w:t>
      </w:r>
      <w:r w:rsidR="00CD3866" w:rsidRPr="00CD3866">
        <w:rPr>
          <w:rFonts w:ascii="Times New Roman" w:hAnsi="Times New Roman" w:cs="Times New Roman"/>
          <w:sz w:val="24"/>
          <w:szCs w:val="24"/>
          <w:lang w:val="hr-HR"/>
        </w:rPr>
        <w:t xml:space="preserve">od jednu ili dvije </w:t>
      </w:r>
      <w:r w:rsidRPr="00CD3866">
        <w:rPr>
          <w:rFonts w:ascii="Times New Roman" w:hAnsi="Times New Roman" w:cs="Times New Roman"/>
          <w:sz w:val="24"/>
          <w:szCs w:val="24"/>
          <w:lang w:val="hr-HR"/>
        </w:rPr>
        <w:t>ocjene (ovisno o temi i sadržaju ispitivanja)</w:t>
      </w:r>
    </w:p>
    <w:p w14:paraId="0487C8DC" w14:textId="77777777" w:rsidR="00DF7F79" w:rsidRPr="00CD3866" w:rsidRDefault="00DF7F79" w:rsidP="00DF7F7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>- učenici se mogu dobrovoljno javiti</w:t>
      </w:r>
    </w:p>
    <w:p w14:paraId="6831416A" w14:textId="77777777" w:rsidR="00DF7F79" w:rsidRPr="00CD3866" w:rsidRDefault="00DF7F79" w:rsidP="00DF7F7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>- teme ispitivanja su unaprijed najavljene</w:t>
      </w:r>
    </w:p>
    <w:p w14:paraId="44A760C4" w14:textId="77777777" w:rsidR="00DF7F79" w:rsidRPr="00CD3866" w:rsidRDefault="00DF7F79" w:rsidP="00DF7F7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>- usmena provjera i ocjenjivanje učenika može se provoditi na svakom nastavnom satu bez obveze najave</w:t>
      </w:r>
    </w:p>
    <w:p w14:paraId="64381033" w14:textId="77777777" w:rsidR="00DF7F79" w:rsidRPr="00CD3866" w:rsidRDefault="00DF7F79" w:rsidP="00DF7F7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>- ocjena je javna</w:t>
      </w:r>
    </w:p>
    <w:p w14:paraId="55D25BED" w14:textId="77777777" w:rsidR="00DF7F79" w:rsidRPr="00CD3866" w:rsidRDefault="00DF7F79" w:rsidP="00DF7F7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21D866B" w14:textId="77777777" w:rsidR="00DF7F79" w:rsidRPr="00CD3866" w:rsidRDefault="00DF7F79" w:rsidP="00DF7F7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1BA58E4" w14:textId="77777777" w:rsidR="00DF7F79" w:rsidRPr="00CD3866" w:rsidRDefault="00DF7F79" w:rsidP="00CD38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ZAKLJU</w:t>
      </w:r>
      <w:r w:rsidRPr="00CD3866">
        <w:rPr>
          <w:rFonts w:ascii="Times New Roman" w:hAnsi="Times New Roman" w:cs="Times New Roman"/>
          <w:b/>
          <w:sz w:val="24"/>
          <w:szCs w:val="24"/>
          <w:lang w:val="hr-HR"/>
        </w:rPr>
        <w:t>Č</w:t>
      </w: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Pr="00CD38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OCJENA</w:t>
      </w:r>
      <w:r w:rsidRPr="00CD38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U</w:t>
      </w:r>
      <w:r w:rsidRPr="00CD38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NASTAVI</w:t>
      </w:r>
      <w:r w:rsidRPr="00CD386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CD3866">
        <w:rPr>
          <w:rFonts w:ascii="Times New Roman" w:hAnsi="Times New Roman" w:cs="Times New Roman"/>
          <w:b/>
          <w:sz w:val="24"/>
          <w:szCs w:val="24"/>
          <w:lang w:val="pl-PL"/>
        </w:rPr>
        <w:t>POVIJESTI</w:t>
      </w:r>
    </w:p>
    <w:p w14:paraId="24F0E824" w14:textId="77777777" w:rsidR="00DF7F79" w:rsidRPr="00CD3866" w:rsidRDefault="00DF7F79" w:rsidP="00CD38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906783B" w14:textId="77777777" w:rsidR="00DF7F79" w:rsidRPr="00CD3866" w:rsidRDefault="00DF7F79" w:rsidP="00DF7F7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D3866">
        <w:rPr>
          <w:rFonts w:ascii="Times New Roman" w:hAnsi="Times New Roman" w:cs="Times New Roman"/>
          <w:sz w:val="24"/>
          <w:szCs w:val="24"/>
          <w:lang w:val="hr-HR"/>
        </w:rPr>
        <w:t>Zaključna ocjena iz nastavnog predmeta na kraju nastavne godine ne mora proizlaziti iz aritmetičke sredine upisanih ocjena. Jednako se vrednuje učenikov rad u prvom i u drugom obrazovnom razdoblju. Prilikom zaključivanja ocjena u obzir se uzimaju brojčane ocjene iz usvojenosti znanja, razumijevanja nastavnih sadržaja i snalaženja u vremenu i prostoru, odnos prema radu, aktivnost tijekom sata, redovno nošenje pribora, domaće zadaće, radna bilježnica, sudjelovanje u skupnom radu, izrada plakata i prezentacija, služenje dodatnim izvorima znanja, kreativnost u pisanom i drugim izričajima te opisno praćenje učenikovog napredovanja tijekom nastavne godine.</w:t>
      </w:r>
    </w:p>
    <w:p w14:paraId="0B1542FB" w14:textId="77777777" w:rsidR="00DF7F79" w:rsidRPr="00DF7F79" w:rsidRDefault="00DF7F7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sectPr w:rsidR="00DF7F79" w:rsidRPr="00DF7F79">
      <w:pgSz w:w="11920" w:h="16840"/>
      <w:pgMar w:top="1360" w:right="13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A2CC" w14:textId="77777777" w:rsidR="00AE4009" w:rsidRDefault="00AE4009" w:rsidP="00EC39B4">
      <w:pPr>
        <w:spacing w:after="0" w:line="240" w:lineRule="auto"/>
      </w:pPr>
      <w:r>
        <w:separator/>
      </w:r>
    </w:p>
  </w:endnote>
  <w:endnote w:type="continuationSeparator" w:id="0">
    <w:p w14:paraId="5C478F55" w14:textId="77777777" w:rsidR="00AE4009" w:rsidRDefault="00AE4009" w:rsidP="00EC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878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F1C84F" w14:textId="4E245BF2" w:rsidR="00E66DDD" w:rsidRDefault="00E66DDD">
            <w:pPr>
              <w:pStyle w:val="Footer"/>
              <w:jc w:val="right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B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2B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A1B7D" w14:textId="77777777" w:rsidR="00E66DDD" w:rsidRDefault="00E66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FB06F" w14:textId="77777777" w:rsidR="00AE4009" w:rsidRDefault="00AE4009" w:rsidP="00EC39B4">
      <w:pPr>
        <w:spacing w:after="0" w:line="240" w:lineRule="auto"/>
      </w:pPr>
      <w:r>
        <w:separator/>
      </w:r>
    </w:p>
  </w:footnote>
  <w:footnote w:type="continuationSeparator" w:id="0">
    <w:p w14:paraId="15AB1DE7" w14:textId="77777777" w:rsidR="00AE4009" w:rsidRDefault="00AE4009" w:rsidP="00EC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0C"/>
    <w:rsid w:val="00190E0C"/>
    <w:rsid w:val="003131AC"/>
    <w:rsid w:val="00520BF3"/>
    <w:rsid w:val="009915E9"/>
    <w:rsid w:val="009B5165"/>
    <w:rsid w:val="00A742B4"/>
    <w:rsid w:val="00AE4009"/>
    <w:rsid w:val="00BB47DB"/>
    <w:rsid w:val="00C22B01"/>
    <w:rsid w:val="00C50EC3"/>
    <w:rsid w:val="00CD3866"/>
    <w:rsid w:val="00DF7F79"/>
    <w:rsid w:val="00E66DDD"/>
    <w:rsid w:val="00EC39B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96DE"/>
  <w15:docId w15:val="{23C46081-C800-480A-ACDA-7B161CF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9B4"/>
  </w:style>
  <w:style w:type="paragraph" w:styleId="Footer">
    <w:name w:val="footer"/>
    <w:basedOn w:val="Normal"/>
    <w:link w:val="FooterChar"/>
    <w:uiPriority w:val="99"/>
    <w:unhideWhenUsed/>
    <w:rsid w:val="00EC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9B4"/>
  </w:style>
  <w:style w:type="paragraph" w:customStyle="1" w:styleId="Default">
    <w:name w:val="Default"/>
    <w:rsid w:val="00E66DDD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ListParagraph">
    <w:name w:val="List Paragraph"/>
    <w:basedOn w:val="Normal"/>
    <w:qFormat/>
    <w:rsid w:val="00DF7F79"/>
    <w:pPr>
      <w:widowControl/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2465</Words>
  <Characters>14052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Racić</dc:creator>
  <cp:lastModifiedBy>Ružica Žuvela</cp:lastModifiedBy>
  <cp:revision>2</cp:revision>
  <cp:lastPrinted>2020-09-28T10:23:00Z</cp:lastPrinted>
  <dcterms:created xsi:type="dcterms:W3CDTF">2020-10-13T11:30:00Z</dcterms:created>
  <dcterms:modified xsi:type="dcterms:W3CDTF">2020-10-13T11:30:00Z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LastSaved">
    <vt:filetime>2020-09-28T00:00:00Z</vt:filetime>
  </property>
</Properties>
</file>