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42C796" w14:textId="77777777" w:rsidR="001100DB" w:rsidRDefault="001100DB" w:rsidP="00A62FAA">
      <w:r>
        <w:t>Marenda</w:t>
      </w:r>
    </w:p>
    <w:p w14:paraId="5D113C89" w14:textId="16A3500D" w:rsidR="00F51625" w:rsidRDefault="001100DB" w:rsidP="00A62FAA">
      <w:r w:rsidRPr="001100DB">
        <w:t xml:space="preserve">28.05 jogurt </w:t>
      </w:r>
      <w:r>
        <w:t xml:space="preserve">i </w:t>
      </w:r>
      <w:r w:rsidRPr="001100DB">
        <w:t>jabuke</w:t>
      </w:r>
    </w:p>
    <w:p w14:paraId="1578251A" w14:textId="3AC23BC9" w:rsidR="001100DB" w:rsidRPr="00A62FAA" w:rsidRDefault="001100DB" w:rsidP="00A62FAA">
      <w:r w:rsidRPr="001100DB">
        <w:t xml:space="preserve">29.05 </w:t>
      </w:r>
      <w:r w:rsidRPr="001100DB">
        <w:t>integral</w:t>
      </w:r>
      <w:r>
        <w:t xml:space="preserve">ni </w:t>
      </w:r>
      <w:proofErr w:type="spellStart"/>
      <w:r>
        <w:t>t</w:t>
      </w:r>
      <w:r w:rsidRPr="001100DB">
        <w:t>oast</w:t>
      </w:r>
      <w:proofErr w:type="spellEnd"/>
      <w:r w:rsidRPr="001100DB">
        <w:t xml:space="preserve"> </w:t>
      </w:r>
      <w:r>
        <w:t xml:space="preserve">- </w:t>
      </w:r>
      <w:r w:rsidRPr="001100DB">
        <w:t>kikiriki</w:t>
      </w:r>
      <w:r w:rsidRPr="001100DB">
        <w:t xml:space="preserve"> maslac i </w:t>
      </w:r>
      <w:proofErr w:type="spellStart"/>
      <w:r w:rsidRPr="001100DB">
        <w:t>linolada</w:t>
      </w:r>
      <w:proofErr w:type="spellEnd"/>
    </w:p>
    <w:sectPr w:rsidR="001100DB" w:rsidRPr="00A62F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517"/>
    <w:rsid w:val="001100DB"/>
    <w:rsid w:val="00A62FAA"/>
    <w:rsid w:val="00B270C9"/>
    <w:rsid w:val="00BB0517"/>
    <w:rsid w:val="00ED26A6"/>
    <w:rsid w:val="00F51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B78639"/>
  <w15:chartTrackingRefBased/>
  <w15:docId w15:val="{D6D77908-3B4B-4C5C-A880-B328CF8E1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x193iq5w">
    <w:name w:val="x193iq5w"/>
    <w:basedOn w:val="Zadanifontodlomka"/>
    <w:rsid w:val="00BB0517"/>
  </w:style>
  <w:style w:type="character" w:styleId="Naglaeno">
    <w:name w:val="Strong"/>
    <w:basedOn w:val="Zadanifontodlomka"/>
    <w:uiPriority w:val="22"/>
    <w:qFormat/>
    <w:rsid w:val="00BB0517"/>
    <w:rPr>
      <w:b/>
      <w:bCs/>
    </w:rPr>
  </w:style>
  <w:style w:type="character" w:customStyle="1" w:styleId="x6zurak">
    <w:name w:val="x6zurak"/>
    <w:basedOn w:val="Zadanifontodlomka"/>
    <w:rsid w:val="00B270C9"/>
  </w:style>
  <w:style w:type="character" w:styleId="Hiperveza">
    <w:name w:val="Hyperlink"/>
    <w:basedOn w:val="Zadanifontodlomka"/>
    <w:uiPriority w:val="99"/>
    <w:semiHidden/>
    <w:unhideWhenUsed/>
    <w:rsid w:val="00B270C9"/>
    <w:rPr>
      <w:color w:val="0000FF"/>
      <w:u w:val="single"/>
    </w:rPr>
  </w:style>
  <w:style w:type="character" w:customStyle="1" w:styleId="xt0b8zv">
    <w:name w:val="xt0b8zv"/>
    <w:basedOn w:val="Zadanifontodlomka"/>
    <w:rsid w:val="00B270C9"/>
  </w:style>
  <w:style w:type="character" w:customStyle="1" w:styleId="x1e558r4">
    <w:name w:val="x1e558r4"/>
    <w:basedOn w:val="Zadanifontodlomka"/>
    <w:rsid w:val="00B270C9"/>
  </w:style>
  <w:style w:type="paragraph" w:styleId="StandardWeb">
    <w:name w:val="Normal (Web)"/>
    <w:basedOn w:val="Normal"/>
    <w:uiPriority w:val="99"/>
    <w:semiHidden/>
    <w:unhideWhenUsed/>
    <w:rsid w:val="00ED26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6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09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06978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316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79517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201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92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8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2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0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5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9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73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70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85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2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66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86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7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70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44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466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61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77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75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163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539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6720114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1496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370650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3438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290840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6789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451128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3579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161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313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90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776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8286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5312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8928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42330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41367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9661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5090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00149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84399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0569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46685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32575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81183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3970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9488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6008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678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5838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86534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796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79202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0007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558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46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632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949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6413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5232186">
                                  <w:marLeft w:val="18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5" w:color="D0D3D7"/>
                                    <w:right w:val="none" w:sz="0" w:space="0" w:color="auto"/>
                                  </w:divBdr>
                                  <w:divsChild>
                                    <w:div w:id="1576285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08163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  <w:div w:id="10207393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  <w:div w:id="19710860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38988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81424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00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25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48352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57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91636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70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14437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03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0394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31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66686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05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57749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73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94214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97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59134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803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35378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24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1187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7073</TotalTime>
  <Pages>1</Pages>
  <Words>12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tarle</dc:creator>
  <cp:keywords/>
  <dc:description/>
  <cp:lastModifiedBy>claudia tarle</cp:lastModifiedBy>
  <cp:revision>2</cp:revision>
  <dcterms:created xsi:type="dcterms:W3CDTF">2025-05-22T10:29:00Z</dcterms:created>
  <dcterms:modified xsi:type="dcterms:W3CDTF">2025-05-27T08:22:00Z</dcterms:modified>
</cp:coreProperties>
</file>