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A353F" w14:textId="77777777" w:rsidR="00BF40B4" w:rsidRDefault="00BF40B4" w:rsidP="00BF40B4">
      <w:r>
        <w:t>Marenda od 05.05.25 - 09.05.25</w:t>
      </w:r>
    </w:p>
    <w:p w14:paraId="6019A62C" w14:textId="77777777" w:rsidR="00BF40B4" w:rsidRDefault="00BF40B4" w:rsidP="00BF40B4"/>
    <w:p w14:paraId="5308E297" w14:textId="00A89462" w:rsidR="00BF40B4" w:rsidRDefault="00BF40B4" w:rsidP="00BF40B4">
      <w:r>
        <w:t xml:space="preserve">05.05 Lisnato/ jabuke </w:t>
      </w:r>
    </w:p>
    <w:p w14:paraId="16E99752" w14:textId="5E5128CD" w:rsidR="00BF40B4" w:rsidRDefault="00BF40B4" w:rsidP="00BF40B4">
      <w:r>
        <w:t xml:space="preserve">06.05 1- 4r </w:t>
      </w:r>
      <w:r>
        <w:t>sendvič</w:t>
      </w:r>
      <w:r>
        <w:t xml:space="preserve"> maslac, marmelada </w:t>
      </w:r>
    </w:p>
    <w:p w14:paraId="1A5EDDD0" w14:textId="77777777" w:rsidR="00BF40B4" w:rsidRDefault="00BF40B4" w:rsidP="00BF40B4">
      <w:r>
        <w:t xml:space="preserve">            5-8 jabuke, banane</w:t>
      </w:r>
    </w:p>
    <w:p w14:paraId="447030CE" w14:textId="5F35EB26" w:rsidR="00BF40B4" w:rsidRDefault="00BF40B4" w:rsidP="00BF40B4">
      <w:r>
        <w:t xml:space="preserve">07.05 1-4 </w:t>
      </w:r>
      <w:r>
        <w:t>voćke</w:t>
      </w:r>
      <w:r>
        <w:t>: jabuke, bana</w:t>
      </w:r>
      <w:r>
        <w:t>n</w:t>
      </w:r>
      <w:r>
        <w:t>e</w:t>
      </w:r>
    </w:p>
    <w:p w14:paraId="1F0D2A2D" w14:textId="1780A04C" w:rsidR="00BF40B4" w:rsidRDefault="00BF40B4" w:rsidP="00BF40B4">
      <w:r>
        <w:t xml:space="preserve">            5-4 </w:t>
      </w:r>
      <w:r>
        <w:t>sendvič</w:t>
      </w:r>
      <w:r>
        <w:t>: maslac, marmelada</w:t>
      </w:r>
    </w:p>
    <w:p w14:paraId="5717C3EF" w14:textId="04991ABE" w:rsidR="00BF40B4" w:rsidRDefault="00BF40B4" w:rsidP="00BF40B4">
      <w:r>
        <w:t xml:space="preserve">08.06 </w:t>
      </w:r>
      <w:r>
        <w:t>Sendvič</w:t>
      </w:r>
      <w:r>
        <w:t xml:space="preserve">: ABC sir, šunka, avokado  </w:t>
      </w:r>
    </w:p>
    <w:p w14:paraId="41BE975B" w14:textId="45C47B85" w:rsidR="00F51625" w:rsidRPr="00BF40B4" w:rsidRDefault="00BF40B4" w:rsidP="00BF40B4">
      <w:r>
        <w:t>09.06. Krafne </w:t>
      </w:r>
    </w:p>
    <w:sectPr w:rsidR="00F51625" w:rsidRPr="00BF4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5A"/>
    <w:rsid w:val="001D325A"/>
    <w:rsid w:val="00BF40B4"/>
    <w:rsid w:val="00F5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5F83"/>
  <w15:chartTrackingRefBased/>
  <w15:docId w15:val="{3E5B8790-1B1A-4207-8503-BAE63999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tarle</dc:creator>
  <cp:keywords/>
  <dc:description/>
  <cp:lastModifiedBy>claudia tarle</cp:lastModifiedBy>
  <cp:revision>2</cp:revision>
  <dcterms:created xsi:type="dcterms:W3CDTF">2025-05-02T06:31:00Z</dcterms:created>
  <dcterms:modified xsi:type="dcterms:W3CDTF">2025-05-05T06:47:00Z</dcterms:modified>
</cp:coreProperties>
</file>