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457319" w:rsidP="00000A32">
      <w:r>
        <w:t>08.12.-12</w:t>
      </w:r>
      <w:r w:rsidR="000C5F6C">
        <w:t>.</w:t>
      </w:r>
      <w:r w:rsidR="00435206">
        <w:t>12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>:</w:t>
      </w:r>
      <w:r w:rsidR="00B70E37">
        <w:t xml:space="preserve"> </w:t>
      </w:r>
      <w:proofErr w:type="spellStart"/>
      <w:r w:rsidR="00B70E37">
        <w:t>Voće</w:t>
      </w:r>
      <w:proofErr w:type="spellEnd"/>
    </w:p>
    <w:p w:rsidR="00BA0DAD" w:rsidRPr="00BA0DAD" w:rsidRDefault="007A04F5" w:rsidP="00000A32">
      <w:pPr>
        <w:rPr>
          <w:lang w:val="hr-HR"/>
        </w:rPr>
      </w:pPr>
      <w:proofErr w:type="spellStart"/>
      <w:r>
        <w:t>Utorak</w:t>
      </w:r>
      <w:proofErr w:type="spellEnd"/>
      <w:r>
        <w:t>:</w:t>
      </w:r>
      <w:r w:rsidR="007540B8">
        <w:t xml:space="preserve"> </w:t>
      </w:r>
      <w:proofErr w:type="spellStart"/>
      <w:r w:rsidR="00457319">
        <w:t>Sendvič</w:t>
      </w:r>
      <w:proofErr w:type="spellEnd"/>
      <w:r w:rsidR="00457319">
        <w:t xml:space="preserve"> </w:t>
      </w:r>
      <w:proofErr w:type="spellStart"/>
      <w:r w:rsidR="00457319">
        <w:t>piletina</w:t>
      </w:r>
      <w:proofErr w:type="spellEnd"/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>:</w:t>
      </w:r>
      <w:r w:rsidR="00435206" w:rsidRPr="00435206">
        <w:t xml:space="preserve"> </w:t>
      </w:r>
      <w:proofErr w:type="spellStart"/>
      <w:r w:rsidR="00457319">
        <w:t>Kroasan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 w:rsidR="00435206">
        <w:t xml:space="preserve">: </w:t>
      </w:r>
      <w:r w:rsidR="00457319">
        <w:t>Hot dog</w:t>
      </w:r>
    </w:p>
    <w:p w:rsidR="001A7D3F" w:rsidRDefault="00000A32" w:rsidP="001A7D3F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457319">
        <w:t>Sendvič</w:t>
      </w:r>
      <w:proofErr w:type="spellEnd"/>
      <w:r w:rsidR="00457319">
        <w:t xml:space="preserve"> tuna</w:t>
      </w:r>
    </w:p>
    <w:p w:rsidR="00457319" w:rsidRDefault="00457319" w:rsidP="001A7D3F"/>
    <w:p w:rsidR="00177DC1" w:rsidRPr="00000A32" w:rsidRDefault="00177DC1" w:rsidP="00000A32"/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1A7D3F"/>
    <w:rsid w:val="00435206"/>
    <w:rsid w:val="00457319"/>
    <w:rsid w:val="006B53CE"/>
    <w:rsid w:val="006D7A33"/>
    <w:rsid w:val="007540B8"/>
    <w:rsid w:val="007A04F5"/>
    <w:rsid w:val="00B70E37"/>
    <w:rsid w:val="00BA0DAD"/>
    <w:rsid w:val="00C371BB"/>
    <w:rsid w:val="00C416DF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2025-12-04T04:49:00Z</dcterms:created>
  <dcterms:modified xsi:type="dcterms:W3CDTF">2025-12-04T04:49:00Z</dcterms:modified>
</cp:coreProperties>
</file>