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E1" w:rsidRDefault="00AD2CE6" w:rsidP="001569E1">
      <w:pPr>
        <w:rPr>
          <w:rFonts w:ascii="Segoe Print" w:hAnsi="Segoe Print"/>
        </w:rPr>
      </w:pP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4373802</wp:posOffset>
                </wp:positionH>
                <wp:positionV relativeFrom="paragraph">
                  <wp:posOffset>-334825</wp:posOffset>
                </wp:positionV>
                <wp:extent cx="847291" cy="645886"/>
                <wp:effectExtent l="0" t="95250" r="48260" b="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7541">
                          <a:off x="0" y="0"/>
                          <a:ext cx="847291" cy="64588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2555" id="Heart 1" o:spid="_x0000_s1026" style="position:absolute;margin-left:344.4pt;margin-top:-26.35pt;width:66.7pt;height:50.85pt;rotation:169032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291,64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G3jwIAAHcFAAAOAAAAZHJzL2Uyb0RvYy54bWysVM1u2zAMvg/YOwi6r04Cp02DOkXQItuA&#10;oi3aDj0rshQbkEWNUuJkTz9KdtygK3YY5oNBiuTHf15d7xvDdgp9Dbbg47MRZ8pKKGu7KfiPl9WX&#10;GWc+CFsKA1YV/KA8v158/nTVurmaQAWmVMgIxPp56wpeheDmWeZlpRrhz8ApS0IN2IhALG6yEkVL&#10;6I3JJqPRedYClg5BKu/p9bYT8kXC11rJ8KC1V4GZglNsIf0x/dfxny2uxHyDwlW17MMQ/xBFI2pL&#10;TgeoWxEE22L9B1RTSwQPOpxJaDLQupYq5UDZjEfvsnmuhFMpFyqOd0OZ/P+Dlfe7R2R1Sb3jzIqG&#10;WvRNCQxsHEvTOj8njWf3iD3niYx57jU2DIHqOZ7mF9N8nLKnfNg+FfcwFFftA5P0OMsvJpfkRJLo&#10;PJ/OZufRQ9ZBRUiHPnxV0LBIUIYxjIQqdnc+dLpHnajvwdTlqjYmMbhZ3xhkO0GNXq1G9PXwJ2pZ&#10;zKfLIFHhYFQ0NvZJaSoCRTlJHtP4qQFPSKls6FL0lShV52Z66iUObLRIKSXAiKwpvAG7BzhqdiBH&#10;7C6/Xj+aqjS9g/Hob4F1xoNF8gw2DMZNbQE/AjCUVe+506fwT0oTyTWUBxqR1GvaIO/kqqYG3Qkf&#10;HgXSstAjHYDwQD9toC049BRnFeCvj96jPnWYpJy1tHwF9z+3AhVn5rul6b4c53nc1sTk04sJMXgq&#10;WZ9K7La5AWo7DRdFl8ioH8yR1AjNK92JZfRKImEl+S64DHhkbkJ3FOjSSLVcJjXaUCfCnX12MoLH&#10;qsb5e9m/CnT9lAYa73s4LqqYv5vVTjdaWlhuA+g6DfJbXft603anwekvUTwfp3zSeruXi98AAAD/&#10;/wMAUEsDBBQABgAIAAAAIQAgr97I4QAAAAoBAAAPAAAAZHJzL2Rvd25yZXYueG1sTI8xa8MwFIT3&#10;Qv+DeIUuJZEt0lRx/RzaQKFLhziFrLKl2KbWk7GUxP73VadmPO64+y7fTrZnFzP6zhFCukyAGaqd&#10;7qhB+D58LCQwHxRp1TsyCLPxsC3u73KVaXelvbmUoWGxhHymENoQhoxzX7fGKr90g6HondxoVYhy&#10;bLge1TWW256LJFlzqzqKC60azK419U95tgghLdN081nJw3GWT6uv+Z129R7x8WF6ewUWzBT+w/CH&#10;H9GhiEyVO5P2rEdYSxnRA8LiWbwAiwkphABWIaw2CfAi57cXil8AAAD//wMAUEsBAi0AFAAGAAgA&#10;AAAhALaDOJL+AAAA4QEAABMAAAAAAAAAAAAAAAAAAAAAAFtDb250ZW50X1R5cGVzXS54bWxQSwEC&#10;LQAUAAYACAAAACEAOP0h/9YAAACUAQAACwAAAAAAAAAAAAAAAAAvAQAAX3JlbHMvLnJlbHNQSwEC&#10;LQAUAAYACAAAACEATh1Rt48CAAB3BQAADgAAAAAAAAAAAAAAAAAuAgAAZHJzL2Uyb0RvYy54bWxQ&#10;SwECLQAUAAYACAAAACEAIK/eyOEAAAAKAQAADwAAAAAAAAAAAAAAAADpBAAAZHJzL2Rvd25yZXYu&#10;eG1sUEsFBgAAAAAEAAQA8wAAAPcFAAAAAA==&#10;" path="m423646,161472v176518,-376767,864942,,,484414c-441297,161472,247127,-215295,423646,161472xe" fillcolor="red" strokecolor="#1f3763 [1604]" strokeweight="1pt">
                <v:stroke joinstyle="miter"/>
                <v:path arrowok="t" o:connecttype="custom" o:connectlocs="423646,161472;423646,645886;423646,161472" o:connectangles="0,0,0"/>
              </v:shape>
            </w:pict>
          </mc:Fallback>
        </mc:AlternateContent>
      </w: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EE88E" wp14:editId="71CC6D8B">
                <wp:simplePos x="0" y="0"/>
                <wp:positionH relativeFrom="column">
                  <wp:posOffset>-442345</wp:posOffset>
                </wp:positionH>
                <wp:positionV relativeFrom="paragraph">
                  <wp:posOffset>-380522</wp:posOffset>
                </wp:positionV>
                <wp:extent cx="450850" cy="431279"/>
                <wp:effectExtent l="57150" t="57150" r="0" b="0"/>
                <wp:wrapNone/>
                <wp:docPr id="11" name="Hear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9150">
                          <a:off x="0" y="0"/>
                          <a:ext cx="450850" cy="431279"/>
                        </a:xfrm>
                        <a:prstGeom prst="hear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B8CB" id="Heart 11" o:spid="_x0000_s1026" style="position:absolute;margin-left:-34.85pt;margin-top:-29.95pt;width:35.5pt;height:33.95pt;rotation:-1923318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0850,43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epigIAAB8FAAAOAAAAZHJzL2Uyb0RvYy54bWysVE1v2zAMvQ/YfxB0X22nzpIYTYosRbYB&#10;RRugHXpmZDkWoK9JSpzu14+SnTbtdhrmg0CK1CP5SPrq+qgkOXDnhdFzWlzklHDNTC30bk5/PK4/&#10;TSnxAXQN0mg+p8/c0+vFxw9Xna34yLRG1twRBNG+6uyctiHYKss8a7kCf2Es12hsjFMQUHW7rHbQ&#10;IbqS2SjPP2edcbV1hnHv8famN9JFwm8azsJ903geiJxTzC2k06VzG89scQXVzoFtBRvSgH/IQoHQ&#10;GPQF6gYCkL0Tf0ApwZzxpgkXzKjMNI1gPNWA1RT5u2oeWrA81YLkePtCk/9/sOzusHFE1Ni7ghIN&#10;Cnv0jYMLBHUkp7O+Qp8Hu3GD5lGMlR4bp4gzyGgxm17OinGeCMCSyDHx+/zCLz8GwvCyHOdTdCMM&#10;TeVlMZrMYoisx4qY1vnwlRtFooBFxkQSKhxufeh9Tz7R3xsp6rWQMilut11JRw4Qe51/ydepvQj/&#10;xk1q0mHOo0keMwGcuUZCQFFZZMHrHSUgdzjMLLgU+81rfx6kLCejVdk7tVDzPvQ4x28obHBPRb7B&#10;iVXcgG/7J8kUn0ClRMCFkELN6TQCnZCkjlaeRnrgIvam70aUtqZ+xlamjmBl3rK1wCC34MMGHA41&#10;XuKihns8GmmQAzNIlLTG/frbffTHNqCVkg6XBPn5uQfHKZHfNU7hrChLhA1JKceTESru3LI9t+i9&#10;WhnsDQ4aZpfE6B/kSWycUU+4z8sYFU2gGcbuOzEoq9AvL/4RGF8ukxtukoVwqx8si+CRp0jv4/EJ&#10;nB1GKeAM3pnTQkH1bqB63/hSm+U+mEakaXvlFTsYFdzC1MvhjxHX/FxPXq//tcVvAAAA//8DAFBL&#10;AwQUAAYACAAAACEA/LGSzd0AAAAHAQAADwAAAGRycy9kb3ducmV2LnhtbEyOy07DMBBF90j9B2sq&#10;sUGtTRFtE+JUEQ+xpC0gtm48JFHtcWQ7bfh73BXs5mqO7j3FZrSGndCHzpGE27kAhlQ73VEj4eP9&#10;ZbYGFqIirYwjlPCDATbl5KpQuXZn2uFpHxuWSijkSkIbY59zHuoWrQpz1yOl37fzVsUUfcO1V+dU&#10;bg1fCLHkVnWUFlrV42OL9XE/WAkuPJnP1dvWfT2Hm4UXx+p16Cspr6dj9QAs4hj/YLjoJ3Uok9PB&#10;DaQDMxJmy2yV0HTcZxmwC3EH7CBhLYCXBf/vX/4CAAD//wMAUEsBAi0AFAAGAAgAAAAhALaDOJL+&#10;AAAA4QEAABMAAAAAAAAAAAAAAAAAAAAAAFtDb250ZW50X1R5cGVzXS54bWxQSwECLQAUAAYACAAA&#10;ACEAOP0h/9YAAACUAQAACwAAAAAAAAAAAAAAAAAvAQAAX3JlbHMvLnJlbHNQSwECLQAUAAYACAAA&#10;ACEAFfQHqYoCAAAfBQAADgAAAAAAAAAAAAAAAAAuAgAAZHJzL2Uyb0RvYy54bWxQSwECLQAUAAYA&#10;CAAAACEA/LGSzd0AAAAHAQAADwAAAAAAAAAAAAAAAADkBAAAZHJzL2Rvd25yZXYueG1sUEsFBgAA&#10;AAAEAAQA8wAAAO4FAAAAAA==&#10;" path="m225425,107820v93927,-251580,460243,,,323459c-234818,107820,131498,-143760,225425,107820xe" fillcolor="#00b0f0" strokecolor="#2f528f" strokeweight="1pt">
                <v:stroke joinstyle="miter"/>
                <v:path arrowok="t" o:connecttype="custom" o:connectlocs="225425,107820;225425,431279;225425,107820" o:connectangles="0,0,0"/>
              </v:shape>
            </w:pict>
          </mc:Fallback>
        </mc:AlternateContent>
      </w:r>
      <w:r w:rsidR="001569E1">
        <w:rPr>
          <w:rFonts w:ascii="Segoe Print" w:hAnsi="Segoe Print"/>
        </w:rPr>
        <w:t>OŠ Petra Kanavelića Korčula</w:t>
      </w:r>
    </w:p>
    <w:p w:rsidR="00256993" w:rsidRPr="00256993" w:rsidRDefault="00256993" w:rsidP="001569E1">
      <w:pPr>
        <w:jc w:val="center"/>
        <w:rPr>
          <w:rFonts w:ascii="Segoe Print" w:hAnsi="Segoe Print"/>
        </w:rPr>
      </w:pPr>
      <w:r w:rsidRPr="00256993">
        <w:rPr>
          <w:rFonts w:ascii="Segoe Print" w:hAnsi="Segoe Print"/>
        </w:rPr>
        <w:t>Dragi učenici i roditelji,</w:t>
      </w:r>
    </w:p>
    <w:p w:rsidR="00256993" w:rsidRPr="00256993" w:rsidRDefault="00256993" w:rsidP="00256993">
      <w:pPr>
        <w:jc w:val="center"/>
        <w:rPr>
          <w:rFonts w:ascii="Segoe Print" w:hAnsi="Segoe Print"/>
        </w:rPr>
      </w:pPr>
      <w:r w:rsidRPr="00256993">
        <w:rPr>
          <w:rFonts w:ascii="Segoe Print" w:hAnsi="Segoe Print"/>
        </w:rPr>
        <w:t>Priključimo se akciji Korčulanskog srca i djeci iz socijalno ugroženih obitelji Pelješca i Korčule uljepšajmo nadolazeće blagdane.</w:t>
      </w:r>
    </w:p>
    <w:p w:rsidR="00256993" w:rsidRDefault="00AD2CE6" w:rsidP="00256993">
      <w:pPr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EE88E" wp14:editId="71CC6D8B">
                <wp:simplePos x="0" y="0"/>
                <wp:positionH relativeFrom="column">
                  <wp:posOffset>5337240</wp:posOffset>
                </wp:positionH>
                <wp:positionV relativeFrom="paragraph">
                  <wp:posOffset>77415</wp:posOffset>
                </wp:positionV>
                <wp:extent cx="740992" cy="572303"/>
                <wp:effectExtent l="57150" t="95250" r="0" b="0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1197">
                          <a:off x="0" y="0"/>
                          <a:ext cx="740992" cy="572303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4A8E" id="Heart 4" o:spid="_x0000_s1026" style="position:absolute;margin-left:420.25pt;margin-top:6.1pt;width:58.35pt;height:45.05pt;rotation:-175724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0992,57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IqlwIAAEQFAAAOAAAAZHJzL2Uyb0RvYy54bWysVMlu2zAQvRfoPxC8N1qi1pEROTAcpC2Q&#10;JgGSIucxRVkEuJWkLadf3yElO1tPRS/EDGf4ZnvD84u9kmTHnRdGN7Q4ySnhmplW6E1Dfz5cfTqj&#10;xAfQLUijeUOfuKcXi48fzgc756XpjWy5Iwii/XywDe1DsPMs86znCvyJsVyjsTNOQUDVbbLWwYDo&#10;SmZlnn/JBuNa6wzj3uPt5Wiki4TfdZyF267zPBDZUMwtpNOlcx3PbHEO840D2ws2pQH/kIUCoTHo&#10;EeoSApCtE++glGDOeNOFE2ZUZrpOMJ5qwGqK/E019z1YnmrB5nh7bJP/f7DsZnfniGgbWlGiQeGI&#10;vnFwgVSxNYP1c/S4t3du0jyKsc595xRxBvtZ1HVdFPUslY8FkX3q7tOxu3wfCMPLWZXXdUkJQ9Pn&#10;WXman8YQ2YgVMa3z4Ss3ikQBS4x5JFTYXfsw+h58or83UrRXQsqkRMbwlXRkBzhrYIzrUKbncqt+&#10;mHa8n33O8zR1jJtIFp+kLF6hSU0GLK2coTNhgMTsJAQUlcVWeb2hBOQGGc+CSzFevfZusz5mUlWz&#10;clWNTj20fMwjpnHMY3R/n0Us9hJ8Pz5JIUbCKhFwa6RQDT2LQAckqWMreOL91LI4wnFoUVqb9gnn&#10;nQaHlXnLrgQGuQYf7sAh8/EStznc4tFJgz0wk0RJb9zvv91Hf5wWWikZcJOwP7+24Dgl8rtGqtZF&#10;VcXVS0qFk0fFvbSsX1r0Vq0MDrBI2SUx+gd5EDtn1CMu/TJGRRNohrHHSUzKKowbjt8G48tlcsN1&#10;sxCu9b1lEfzAt4f9Izg7MS4gVW/MYetg/oZ3o298qc1yG0wnEimf+4oTjAquaprl9K3Ev+Clnrye&#10;P7/FHwAAAP//AwBQSwMEFAAGAAgAAAAhAN5I7s/hAAAACgEAAA8AAABkcnMvZG93bnJldi54bWxM&#10;j81OwzAQhO9IvIO1SNyojWlLCXEqQCChIg79kzg6sYlD43UUu014e5YT3HZ3RrPf5MvRt+xk+9gE&#10;VHA9EcAsVsE0WCvYbV+uFsBi0mh0G9Aq+LYRlsX5Wa4zEwZc29Mm1YxCMGZagUupyziPlbNex0no&#10;LJL2GXqvE619zU2vBwr3LZdCzLnXDdIHpzv75Gx12By9gvl+KN8fm93XWj6b6ZtcfawO7lWpy4vx&#10;4R5YsmP6M8MvPqFDQUxlOKKJrFWwmIoZWUmQEhgZ7ma3NJR0EPIGeJHz/xWKHwAAAP//AwBQSwEC&#10;LQAUAAYACAAAACEAtoM4kv4AAADhAQAAEwAAAAAAAAAAAAAAAAAAAAAAW0NvbnRlbnRfVHlwZXNd&#10;LnhtbFBLAQItABQABgAIAAAAIQA4/SH/1gAAAJQBAAALAAAAAAAAAAAAAAAAAC8BAABfcmVscy8u&#10;cmVsc1BLAQItABQABgAIAAAAIQA13CIqlwIAAEQFAAAOAAAAAAAAAAAAAAAAAC4CAABkcnMvZTJv&#10;RG9jLnhtbFBLAQItABQABgAIAAAAIQDeSO7P4QAAAAoBAAAPAAAAAAAAAAAAAAAAAPEEAABkcnMv&#10;ZG93bnJldi54bWxQSwUGAAAAAAQABADzAAAA/wUAAAAA&#10;" path="m370496,143076v154373,-333844,756429,,,429227c-385933,143076,216123,-190768,370496,143076xe" fillcolor="#c45911 [2405]" strokecolor="#2f528f" strokeweight="1pt">
                <v:stroke joinstyle="miter"/>
                <v:path arrowok="t" o:connecttype="custom" o:connectlocs="370496,143076;370496,572303;370496,143076" o:connectangles="0,0,0"/>
              </v:shape>
            </w:pict>
          </mc:Fallback>
        </mc:AlternateContent>
      </w: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EE88E" wp14:editId="71CC6D8B">
                <wp:simplePos x="0" y="0"/>
                <wp:positionH relativeFrom="column">
                  <wp:posOffset>-384167</wp:posOffset>
                </wp:positionH>
                <wp:positionV relativeFrom="paragraph">
                  <wp:posOffset>366994</wp:posOffset>
                </wp:positionV>
                <wp:extent cx="807938" cy="562511"/>
                <wp:effectExtent l="38100" t="114300" r="0" b="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1204">
                          <a:off x="0" y="0"/>
                          <a:ext cx="807938" cy="562511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ECB2" id="Heart 2" o:spid="_x0000_s1026" style="position:absolute;margin-left:-30.25pt;margin-top:28.9pt;width:63.6pt;height:44.3pt;rotation:-177908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7938,562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CThQIAAB0FAAAOAAAAZHJzL2Uyb0RvYy54bWysVEtv2zAMvg/YfxB0X/1Y0jRGkyJIkW1A&#10;sRZoh54ZWYoF6DVJidP9+lGy26bdTsN8EEiR+kh+JH15ddSKHLgP0poFrc5KSrhhtpVmt6A/Hjaf&#10;LigJEUwLyhq+oE880Kvlxw+XvWt4bTurWu4JgpjQ9G5BuxhdUxSBdVxDOLOOGzQK6zVEVP2uaD30&#10;iK5VUZfledFb3zpvGQ8Bb68HI11mfCE4i7dCBB6JWlDMLebT53ObzmJ5Cc3Og+skG9OAf8hCgzQY&#10;9AXqGiKQvZd/QGnJvA1WxDNmdWGFkIznGrCaqnxXzX0HjudakJzgXmgK/w+WfT/ceSLbBa0pMaCx&#10;RV85+EjqRE3vQoMe9+7Oj1pAMdV5FF4Tb5HPaj6fVXU5yeVjQeSY2X16YZcfI2F4eVHO5p9xHBia&#10;puf1tKpSiGLASpjOh/iFW02SgCWmPDIqHG5CHHyffZJ/sEq2G6lUVvxuu1aeHAA7vcGvzM1F+Ddu&#10;ypAec65naCYMcOKEgoiidshBMDtKQO1wlFn0Ofab1+E0yGQyq9dD2aGDlg+hpyV+Y2Gjey7yDU6q&#10;4hpCNzzJpvQEGi0jroOSOtF1gqRMsvI80CMXqTdDN5K0te0TNjJ3BCsLjm0kBrmBEO/A40jjJa5p&#10;vMVDKIsc2FGipLP+19/ukz+2Aa2U9LgiyM/PPXhOifpmcAbn1WSSdiork+msRsWfWranFrPXa4u9&#10;qXJ2WUz+UT2Lwlv9iNu8SlHRBIZh7KETo7KOw+ri/4Dx1Sq74R45iDfm3rEEnnhK9D4cH8G7cZQi&#10;zuB3+7xO0LwbqME3vTR2tY9WyDxtr7xiB5OCO5h7Of4v0pKf6tnr9a+2/A0AAP//AwBQSwMEFAAG&#10;AAgAAAAhALFA3xLfAAAACQEAAA8AAABkcnMvZG93bnJldi54bWxMj8FOwzAQRO9I/IO1SFxQaxda&#10;NwpxqgoJxAmppaJXN9kmEfE62G4b/p7lBMfVPs28KVaj68UZQ+w8GZhNFQikytcdNQZ278+TDERM&#10;lmrbe0ID3xhhVV5fFTav/YU2eN6mRnAIxdwaaFMacilj1aKzceoHJP4dfXA28RkaWQd74XDXy3ul&#10;tHS2I25o7YBPLVaf25Mz8LJ/jQ9Zpu+OYaZ2b+7ja73faGNub8b1I4iEY/qD4Vef1aFkp4M/UR1F&#10;b2Ci1YJRA4slT2BA6yWIA4NzPQdZFvL/gvIHAAD//wMAUEsBAi0AFAAGAAgAAAAhALaDOJL+AAAA&#10;4QEAABMAAAAAAAAAAAAAAAAAAAAAAFtDb250ZW50X1R5cGVzXS54bWxQSwECLQAUAAYACAAAACEA&#10;OP0h/9YAAACUAQAACwAAAAAAAAAAAAAAAAAvAQAAX3JlbHMvLnJlbHNQSwECLQAUAAYACAAAACEA&#10;v0oQk4UCAAAdBQAADgAAAAAAAAAAAAAAAAAuAgAAZHJzL2Uyb0RvYy54bWxQSwECLQAUAAYACAAA&#10;ACEAsUDfEt8AAAAJAQAADwAAAAAAAAAAAAAAAADfBAAAZHJzL2Rvd25yZXYueG1sUEsFBgAAAAAE&#10;AAQA8wAAAOsFAAAAAA==&#10;" path="m403969,140628v168320,-328132,824770,,,421883c-420801,140628,235649,-187504,403969,140628xe" fillcolor="yellow" strokecolor="#2f528f" strokeweight="1pt">
                <v:stroke joinstyle="miter"/>
                <v:path arrowok="t" o:connecttype="custom" o:connectlocs="403969,140628;403969,562511;403969,140628" o:connectangles="0,0,0"/>
              </v:shape>
            </w:pict>
          </mc:Fallback>
        </mc:AlternateContent>
      </w:r>
      <w:r w:rsidR="00256993" w:rsidRPr="00256993">
        <w:rPr>
          <w:rFonts w:ascii="Segoe Print" w:hAnsi="Segoe Print"/>
          <w:b/>
          <w:sz w:val="32"/>
          <w:szCs w:val="32"/>
        </w:rPr>
        <w:t>RADOST MNOŽIMO DIJELJENJEM.</w:t>
      </w:r>
    </w:p>
    <w:tbl>
      <w:tblPr>
        <w:tblStyle w:val="TableGrid"/>
        <w:tblpPr w:leftFromText="180" w:rightFromText="180" w:vertAnchor="text" w:horzAnchor="margin" w:tblpXSpec="center" w:tblpY="459"/>
        <w:tblW w:w="0" w:type="auto"/>
        <w:tblLook w:val="04A0" w:firstRow="1" w:lastRow="0" w:firstColumn="1" w:lastColumn="0" w:noHBand="0" w:noVBand="1"/>
      </w:tblPr>
      <w:tblGrid>
        <w:gridCol w:w="1695"/>
        <w:gridCol w:w="4252"/>
      </w:tblGrid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256993">
              <w:rPr>
                <w:rFonts w:ascii="Segoe Print" w:hAnsi="Segoe Print"/>
                <w:b/>
                <w:sz w:val="20"/>
                <w:szCs w:val="20"/>
              </w:rPr>
              <w:t>1.a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ČOKOLADE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256993">
              <w:rPr>
                <w:rFonts w:ascii="Segoe Print" w:hAnsi="Segoe Print"/>
                <w:b/>
                <w:sz w:val="20"/>
                <w:szCs w:val="20"/>
              </w:rPr>
              <w:t>1.b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BOMBONI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256993">
              <w:rPr>
                <w:rFonts w:ascii="Segoe Print" w:hAnsi="Segoe Print"/>
                <w:b/>
                <w:sz w:val="20"/>
                <w:szCs w:val="20"/>
              </w:rPr>
              <w:t>2.a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LIZALICE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256993">
              <w:rPr>
                <w:rFonts w:ascii="Segoe Print" w:hAnsi="Segoe Print"/>
                <w:b/>
                <w:sz w:val="20"/>
                <w:szCs w:val="20"/>
              </w:rPr>
              <w:t>2.b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KEKSI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256993">
              <w:rPr>
                <w:rFonts w:ascii="Segoe Print" w:hAnsi="Segoe Print"/>
                <w:b/>
                <w:sz w:val="20"/>
                <w:szCs w:val="20"/>
              </w:rPr>
              <w:t>3.a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GRICKALICE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256993">
              <w:rPr>
                <w:rFonts w:ascii="Segoe Print" w:hAnsi="Segoe Print"/>
                <w:b/>
                <w:sz w:val="20"/>
                <w:szCs w:val="20"/>
              </w:rPr>
              <w:t>3.b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KINDER JAJE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256993">
              <w:rPr>
                <w:rFonts w:ascii="Segoe Print" w:hAnsi="Segoe Print"/>
                <w:b/>
                <w:sz w:val="20"/>
                <w:szCs w:val="20"/>
              </w:rPr>
              <w:t>3.c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KINDER BUENO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256993">
              <w:rPr>
                <w:rFonts w:ascii="Segoe Print" w:hAnsi="Segoe Print"/>
                <w:b/>
                <w:sz w:val="20"/>
                <w:szCs w:val="20"/>
              </w:rPr>
              <w:t>4.a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SOK NA SLAMKU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4.b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BANANKO/TORTICA/TWIX/MARS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5.a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BOJICE ILI FLOMASTERI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5.b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BOJANKA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5.c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PLASTELIN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6.a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PAHULJICE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6.b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ČOKOLINO/MEDOLINO/KEKSOLINO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7.a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ŠAMPON ZA DJECU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7.b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DJEČJA KUPKA ZA TUŠIRANJE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8.a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ČETKICA ZA ZUBE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8.b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PASTA ZA ZUBE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8.c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NUTELLA/KINDERLADA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PŠ Lumbarda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KRAŠ EXPRESS</w:t>
            </w:r>
          </w:p>
        </w:tc>
      </w:tr>
      <w:tr w:rsidR="001569E1" w:rsidRPr="00256993" w:rsidTr="001569E1">
        <w:tc>
          <w:tcPr>
            <w:tcW w:w="1695" w:type="dxa"/>
          </w:tcPr>
          <w:p w:rsidR="001569E1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PŠ Račišće</w:t>
            </w:r>
          </w:p>
        </w:tc>
        <w:tc>
          <w:tcPr>
            <w:tcW w:w="4252" w:type="dxa"/>
          </w:tcPr>
          <w:p w:rsidR="001569E1" w:rsidRPr="00256993" w:rsidRDefault="001569E1" w:rsidP="001569E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VLAŽNE MARAMICE</w:t>
            </w:r>
          </w:p>
        </w:tc>
      </w:tr>
    </w:tbl>
    <w:p w:rsidR="00256993" w:rsidRPr="00256993" w:rsidRDefault="00AD2CE6" w:rsidP="00AD2CE6">
      <w:pPr>
        <w:tabs>
          <w:tab w:val="center" w:pos="4536"/>
          <w:tab w:val="right" w:pos="9072"/>
        </w:tabs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ab/>
      </w:r>
      <w:r>
        <w:rPr>
          <w:rFonts w:ascii="Segoe Print" w:hAnsi="Segoe Print"/>
          <w:b/>
          <w:sz w:val="20"/>
          <w:szCs w:val="20"/>
        </w:rPr>
        <w:tab/>
      </w:r>
    </w:p>
    <w:p w:rsidR="001569E1" w:rsidRDefault="001569E1" w:rsidP="00256993">
      <w:pPr>
        <w:jc w:val="center"/>
        <w:rPr>
          <w:rFonts w:ascii="Segoe Print" w:hAnsi="Segoe Print"/>
          <w:b/>
          <w:sz w:val="32"/>
          <w:szCs w:val="32"/>
        </w:rPr>
      </w:pPr>
    </w:p>
    <w:p w:rsidR="001569E1" w:rsidRPr="001569E1" w:rsidRDefault="001569E1" w:rsidP="001569E1">
      <w:pPr>
        <w:rPr>
          <w:rFonts w:ascii="Segoe Print" w:hAnsi="Segoe Print"/>
          <w:sz w:val="32"/>
          <w:szCs w:val="32"/>
        </w:rPr>
      </w:pPr>
    </w:p>
    <w:p w:rsidR="001569E1" w:rsidRPr="001569E1" w:rsidRDefault="00AD2CE6" w:rsidP="001569E1">
      <w:pPr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EE88E" wp14:editId="71CC6D8B">
                <wp:simplePos x="0" y="0"/>
                <wp:positionH relativeFrom="margin">
                  <wp:align>left</wp:align>
                </wp:positionH>
                <wp:positionV relativeFrom="paragraph">
                  <wp:posOffset>481965</wp:posOffset>
                </wp:positionV>
                <wp:extent cx="450850" cy="349250"/>
                <wp:effectExtent l="0" t="76200" r="44450" b="0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657">
                          <a:off x="0" y="0"/>
                          <a:ext cx="450850" cy="349250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E2A3D" id="Heart 3" o:spid="_x0000_s1026" style="position:absolute;margin-left:0;margin-top:37.95pt;width:35.5pt;height:27.5pt;rotation:2326153fd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508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cShgIAABwFAAAOAAAAZHJzL2Uyb0RvYy54bWysVE1v2zAMvQ/YfxB0X+04TpMadYogRbcB&#10;RVugHXpmZDkWoK9JSpzu14+SnTbtdhrmg0CK1CP5SPry6qAk2XPnhdE1nZzllHDNTCP0tqY/nm6+&#10;LCjxAXQD0mhe0xfu6dXy86fL3la8MJ2RDXcEQbSvelvTLgRbZZlnHVfgz4zlGo2tcQoCqm6bNQ56&#10;RFcyK/L8POuNa6wzjHuPt9eDkS4TfttyFu7b1vNAZE0xt5BOl85NPLPlJVRbB7YTbEwD/iELBUJj&#10;0FeoawhAdk78AaUEc8abNpwxozLTtoLxVANWM8k/VPPYgeWpFiTH21ea/P+DZXf7B0dEU9MpJRoU&#10;tugbBxfINFLTW1+hx6N9cKPmUYx1HlqniDPIZzEpLs5n81Q91kMOidyXV3L5IRCGl+UsX8ywBQxN&#10;0/KiQBkxswEqQlrnw1duFIkCVhjTSKiwv/Vh8D36RH9vpGhuhJRJcdvNWjqyB2z0PJ/mqyP8Ozep&#10;SY9jWszzmAngwLUSAorKIgVebykBucVJZsGl2O9e+9MgZTkv1uXg1EHDh9CzHL+xsNE9FfkOJ1Zx&#10;Db4bniRTfAKVEgG3QQpV00UEOiJJHa08zfPIRWzN0IwobUzzgn1MDcHKvGU3AoPcgg8P4HCi8RK3&#10;NNzj0UqDHJhRoqQz7tff7qM/tgGtlPS4IcjPzx04Ton8rnEELyZlibAhKeVsXqDiTi2bU4veqbXB&#10;3kxSdkmM/kEexdYZ9YzLvIpR0QSaYeyhE6OyDsPm4u+A8dUqueEaWQi3+tGyCB55ivQ+HZ7B2XGU&#10;As7gnTluE1QfBmrwjS+1We2CaUWatjdesYNRwRVMvRx/F3HHT/Xk9fZTW/4GAAD//wMAUEsDBBQA&#10;BgAIAAAAIQAE91HQ2gAAAAYBAAAPAAAAZHJzL2Rvd25yZXYueG1sTI/BTsMwEETvSPyDtUjcqJ2g&#10;Nm0ap6JUnDi18AFuvCRR43Ww3Tbw9SwnOI5mNPOm2kxuEBcMsfekIZspEEiNtz21Gt7fXh6WIGIy&#10;ZM3gCTV8YYRNfXtTmdL6K+3xckit4BKKpdHQpTSWUsamQ2fizI9I7H344ExiGVppg7lyuRtkrtRC&#10;OtMTL3RmxOcOm9Ph7DTsschCrxbf23w5/wyvxbTb5Vut7++mpzWIhFP6C8MvPqNDzUxHfyYbxaCB&#10;jyQNxXwFgt0iY33k1KNagawr+R+//gEAAP//AwBQSwECLQAUAAYACAAAACEAtoM4kv4AAADhAQAA&#10;EwAAAAAAAAAAAAAAAAAAAAAAW0NvbnRlbnRfVHlwZXNdLnhtbFBLAQItABQABgAIAAAAIQA4/SH/&#10;1gAAAJQBAAALAAAAAAAAAAAAAAAAAC8BAABfcmVscy8ucmVsc1BLAQItABQABgAIAAAAIQBbPucS&#10;hgIAABwFAAAOAAAAAAAAAAAAAAAAAC4CAABkcnMvZTJvRG9jLnhtbFBLAQItABQABgAIAAAAIQAE&#10;91HQ2gAAAAYBAAAPAAAAAAAAAAAAAAAAAOAEAABkcnMvZG93bnJldi54bWxQSwUGAAAAAAQABADz&#10;AAAA5wUAAAAA&#10;" path="m225425,87313v93927,-203730,460243,,,261937c-234818,87313,131498,-116417,225425,87313xe" fillcolor="#7030a0" strokecolor="#2f528f" strokeweight="1pt">
                <v:stroke joinstyle="miter"/>
                <v:path arrowok="t" o:connecttype="custom" o:connectlocs="225425,87313;225425,349250;225425,87313" o:connectangles="0,0,0"/>
                <w10:wrap anchorx="margin"/>
              </v:shape>
            </w:pict>
          </mc:Fallback>
        </mc:AlternateContent>
      </w:r>
    </w:p>
    <w:p w:rsidR="001569E1" w:rsidRPr="001569E1" w:rsidRDefault="00AD2CE6" w:rsidP="001569E1">
      <w:pPr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EE88E" wp14:editId="71CC6D8B">
                <wp:simplePos x="0" y="0"/>
                <wp:positionH relativeFrom="column">
                  <wp:posOffset>5367655</wp:posOffset>
                </wp:positionH>
                <wp:positionV relativeFrom="paragraph">
                  <wp:posOffset>74295</wp:posOffset>
                </wp:positionV>
                <wp:extent cx="940514" cy="958850"/>
                <wp:effectExtent l="0" t="76200" r="88265" b="0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751">
                          <a:off x="0" y="0"/>
                          <a:ext cx="940514" cy="958850"/>
                        </a:xfrm>
                        <a:prstGeom prst="heart">
                          <a:avLst/>
                        </a:prstGeom>
                        <a:solidFill>
                          <a:srgbClr val="E820E8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3930" id="Heart 6" o:spid="_x0000_s1026" style="position:absolute;margin-left:422.65pt;margin-top:5.85pt;width:74.05pt;height:75.5pt;rotation:119685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0514,95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oFigIAABwFAAAOAAAAZHJzL2Uyb0RvYy54bWysVE1v2zAMvQ/YfxB0X20HdpMYTYogbbcB&#10;xVqgHXpmZDkWoK9JSpzu14+SnTZtdxrmg0CK1CP5SPri8qAk2XPnhdELWpzllHDNTCP0dkF/Pt58&#10;mVHiA+gGpNF8QZ+5p5fLz58uelvziemMbLgjCKJ93dsF7UKwdZZ51nEF/sxYrtHYGqcgoOq2WeOg&#10;R3Qls0men2e9cY11hnHv8fZqMNJlwm9bzsJd23oeiFxQzC2k06VzE89seQH11oHtBBvTgH/IQoHQ&#10;GPQF6goCkJ0TH6CUYM5404YzZlRm2lYwnmrAaor8XTUPHVieakFyvH2hyf8/WPZjf++IaBb0nBIN&#10;Clv0jYML5DxS01tfo8eDvXej5lGMdR5ap4gzyGeRz6tpVaTqsR5ySOQ+v5DLD4EwvJyXeVWUlDA0&#10;zavZrErkZwNUhLTOh6/cKBIFrDCmkVBhf+sDxkffo0/090aK5kZImRS33aylI3vARl/PJvn1LBaA&#10;T964SU16THkyzXEYGODAtRICisoiBV5vKQG5xUlmwaXYb1770yBlOZ2sy8Gpg4YPoascv2Pkwf1j&#10;FrGKK/Dd8CSFiE+gViLgNkihFnQWgY5IUkcrT/M8chFbMzQjShvTPGMfU0OwMm/ZjcAgt+DDPTic&#10;aLzELQ13eLTSIAdmlCjpjPv9t/voj21AKyU9bgjy82sHjlMiv2scwXlRlnGlklJW0wkq7tSyObXo&#10;nVob7E2Rskti9A/yKLbOqCdc5lWMiibQDGMPnRiVdRg2F38HjK9WyQ3XyEK41Q+WRfDIU6T38fAE&#10;zo6jFHAGf5jjNkH9bqAG3/hSm9UumFakaXvlFTsYFVzB1MvxdxF3/FRPXq8/teUfAAAA//8DAFBL&#10;AwQUAAYACAAAACEAwZ/Qz+MAAAAKAQAADwAAAGRycy9kb3ducmV2LnhtbEyPy07DMBBF90j8gzVI&#10;bFDr9EHThjgVQkLdUFAfIJZuPE0C8TiK3Sbw9QwrWM7coztn0mVva3HG1leOFIyGEQik3JmKCgX7&#10;3eNgDsIHTUbXjlDBF3pYZpcXqU6M62iD520oBJeQT7SCMoQmkdLnJVrth65B4uzoWqsDj20hTas7&#10;Lre1HEfRTFpdEV8odYMPJeaf25NV0DXV042N18+r/r1e7b8/jq+7txelrq/6+zsQAfvwB8OvPqtD&#10;xk4HdyLjRa1gPr2dMMrBKAbBwGIxmYI48GI2jkFmqfz/QvYDAAD//wMAUEsBAi0AFAAGAAgAAAAh&#10;ALaDOJL+AAAA4QEAABMAAAAAAAAAAAAAAAAAAAAAAFtDb250ZW50X1R5cGVzXS54bWxQSwECLQAU&#10;AAYACAAAACEAOP0h/9YAAACUAQAACwAAAAAAAAAAAAAAAAAvAQAAX3JlbHMvLnJlbHNQSwECLQAU&#10;AAYACAAAACEAPUTaBYoCAAAcBQAADgAAAAAAAAAAAAAAAAAuAgAAZHJzL2Uyb0RvYy54bWxQSwEC&#10;LQAUAAYACAAAACEAwZ/Qz+MAAAAKAQAADwAAAAAAAAAAAAAAAADkBAAAZHJzL2Rvd25yZXYueG1s&#10;UEsFBgAAAAAEAAQA8wAAAPQFAAAAAA==&#10;" path="m470257,239713v195940,-559330,960108,,,719137c-489851,239713,274317,-319617,470257,239713xe" fillcolor="#e820e8" strokecolor="#2f528f" strokeweight="1pt">
                <v:stroke joinstyle="miter"/>
                <v:path arrowok="t" o:connecttype="custom" o:connectlocs="470257,239713;470257,958850;470257,239713" o:connectangles="0,0,0"/>
              </v:shape>
            </w:pict>
          </mc:Fallback>
        </mc:AlternateContent>
      </w:r>
    </w:p>
    <w:p w:rsidR="001569E1" w:rsidRPr="001569E1" w:rsidRDefault="001569E1" w:rsidP="001569E1">
      <w:pPr>
        <w:rPr>
          <w:rFonts w:ascii="Segoe Print" w:hAnsi="Segoe Print"/>
          <w:sz w:val="32"/>
          <w:szCs w:val="32"/>
        </w:rPr>
      </w:pPr>
    </w:p>
    <w:p w:rsidR="001569E1" w:rsidRPr="001569E1" w:rsidRDefault="001569E1" w:rsidP="001569E1">
      <w:pPr>
        <w:rPr>
          <w:rFonts w:ascii="Segoe Print" w:hAnsi="Segoe Print"/>
          <w:sz w:val="32"/>
          <w:szCs w:val="32"/>
        </w:rPr>
      </w:pPr>
    </w:p>
    <w:p w:rsidR="001569E1" w:rsidRPr="001569E1" w:rsidRDefault="00AD2CE6" w:rsidP="001569E1">
      <w:pPr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EE88E" wp14:editId="71CC6D8B">
                <wp:simplePos x="0" y="0"/>
                <wp:positionH relativeFrom="leftMargin">
                  <wp:posOffset>323845</wp:posOffset>
                </wp:positionH>
                <wp:positionV relativeFrom="paragraph">
                  <wp:posOffset>107316</wp:posOffset>
                </wp:positionV>
                <wp:extent cx="645753" cy="663325"/>
                <wp:effectExtent l="76200" t="57150" r="0" b="381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2761">
                          <a:off x="0" y="0"/>
                          <a:ext cx="645753" cy="663325"/>
                        </a:xfrm>
                        <a:prstGeom prst="hear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7DF5" id="Heart 5" o:spid="_x0000_s1026" style="position:absolute;margin-left:25.5pt;margin-top:8.45pt;width:50.85pt;height:52.25pt;rotation:-1482467fd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645753,66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9VLiQIAAB0FAAAOAAAAZHJzL2Uyb0RvYy54bWysVEtv2zAMvg/YfxB0X+24TtIFdYosQbYB&#10;RRugHXpmZDkWoNckJU7360fJTpt2Ow3zQSBFiq/vo69vjkqSA3deGF3R0UVOCdfM1ELvKvrjcf3p&#10;ihIfQNcgjeYVfeae3sw/frju7IwXpjWy5o5gEO1nna1oG4KdZZlnLVfgL4zlGo2NcQoCqm6X1Q46&#10;jK5kVuT5JOuMq60zjHuPt6veSOcpftNwFu6bxvNAZEWxtpBOl85tPLP5Ncx2Dmwr2FAG/EMVCoTG&#10;pC+hVhCA7J34I5QSzBlvmnDBjMpM0wjGUw/YzSh/181DC5anXnA43r6Myf+/sOzusHFE1BUdU6JB&#10;IUTfOLhAxnE0nfUz9HiwGzdoHsXY57FxijiD8yzyoiymk1FqHxsixzTd55fp8mMgDC8n5Xg6vqSE&#10;oWkyubwsUoqsjxVjWufDV24UiQK2GOtIUeFw6wMWgL4nn+jvjRT1WkiZFLfbLqUjB4hI51/ycQIX&#10;n7xxk5p0yNNimiMbGCDjGgkBRWVxBl7vKAG5Qyqz4FLuN6/9eZKynBbLsndqoeZ96nGOX5xdzNy7&#10;9/J5sbGLFfi2f5JS9ExUIuA6SKEqehUDnSJJHXvkidDDLCI2PRpR2pr6GYFMiGBn3rK1wCS34MMG&#10;HFIaL3FNwz0ejTQ4AzNIlLTG/frbffRHGNBKSYcrgvP5uQfHKZHfNXLw86gs404lBcEtUHHnlu25&#10;Re/V0iA2o1RdEqN/kCexcUY94TYvYlY0gWaYu0diUJahX138HzC+WCQ33CML4VY/WBaDn4j0eHwC&#10;ZwcqBeTgnTmtE8zeEar3jS+1WeyDaURi2+tcEcGo4A4mLIf/RVzycz15vf7V5r8BAAD//wMAUEsD&#10;BBQABgAIAAAAIQA4HJam3QAAAAkBAAAPAAAAZHJzL2Rvd25yZXYueG1sTI9BT8MwDIXvSPyHyEjc&#10;WNqKDShNJzQJTeqJdohz1po2InGqxtvaf092gpvt9/T8vWI7OyvOOAXjSUG6SkAgtb4z1Cv4PLw/&#10;PIMIrKnT1hMqWDDAtry9KXTe+QvVeG64FzGEQq4VDMxjLmVoB3Q6rPyIFLVvPznNcZ162U36EsOd&#10;lVmSbKTThuKHQY+4G7D9aU5OgUW2+6Xa1x9fu7A0FZuqZqPU/d389gqCceY/M1zxIzqUkenoT9QF&#10;YRWs01iF433zAuKqr7MnEMc4ZOkjyLKQ/xuUvwAAAP//AwBQSwECLQAUAAYACAAAACEAtoM4kv4A&#10;AADhAQAAEwAAAAAAAAAAAAAAAAAAAAAAW0NvbnRlbnRfVHlwZXNdLnhtbFBLAQItABQABgAIAAAA&#10;IQA4/SH/1gAAAJQBAAALAAAAAAAAAAAAAAAAAC8BAABfcmVscy8ucmVsc1BLAQItABQABgAIAAAA&#10;IQCT39VLiQIAAB0FAAAOAAAAAAAAAAAAAAAAAC4CAABkcnMvZTJvRG9jLnhtbFBLAQItABQABgAI&#10;AAAAIQA4HJam3QAAAAkBAAAPAAAAAAAAAAAAAAAAAOMEAABkcnMvZG93bnJldi54bWxQSwUGAAAA&#10;AAQABADzAAAA7QUAAAAA&#10;" path="m322877,165831v134531,-386939,659206,,,497494c-336330,165831,188345,-221108,322877,165831xe" fillcolor="#00b050" strokecolor="#2f528f" strokeweight="1pt">
                <v:stroke joinstyle="miter"/>
                <v:path arrowok="t" o:connecttype="custom" o:connectlocs="322877,165831;322877,663325;322877,165831" o:connectangles="0,0,0"/>
                <w10:wrap anchorx="margin"/>
              </v:shape>
            </w:pict>
          </mc:Fallback>
        </mc:AlternateContent>
      </w:r>
    </w:p>
    <w:p w:rsidR="001569E1" w:rsidRPr="001569E1" w:rsidRDefault="001569E1" w:rsidP="001569E1">
      <w:pPr>
        <w:rPr>
          <w:rFonts w:ascii="Segoe Print" w:hAnsi="Segoe Print"/>
          <w:sz w:val="32"/>
          <w:szCs w:val="32"/>
        </w:rPr>
      </w:pPr>
    </w:p>
    <w:p w:rsidR="001569E1" w:rsidRPr="001569E1" w:rsidRDefault="00AD2CE6" w:rsidP="001569E1">
      <w:pPr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EE88E" wp14:editId="71CC6D8B">
                <wp:simplePos x="0" y="0"/>
                <wp:positionH relativeFrom="rightMargin">
                  <wp:posOffset>-415174</wp:posOffset>
                </wp:positionH>
                <wp:positionV relativeFrom="paragraph">
                  <wp:posOffset>460712</wp:posOffset>
                </wp:positionV>
                <wp:extent cx="855307" cy="661345"/>
                <wp:effectExtent l="57150" t="114300" r="0" b="0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0907">
                          <a:off x="0" y="0"/>
                          <a:ext cx="855307" cy="661345"/>
                        </a:xfrm>
                        <a:prstGeom prst="heart">
                          <a:avLst/>
                        </a:prstGeom>
                        <a:solidFill>
                          <a:srgbClr val="F23B1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D45D" id="Heart 7" o:spid="_x0000_s1026" style="position:absolute;margin-left:-32.7pt;margin-top:36.3pt;width:67.35pt;height:52.05pt;rotation:-1823095fd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855307,66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5niQIAAB0FAAAOAAAAZHJzL2Uyb0RvYy54bWysVE1v2zAMvQ/YfxB0X20nTtIYTYYsRbYB&#10;RVugHXpmZDkWoK9JSpzu14+SnTbtdhrmg0CK1CP5SPrq81FJcuDOC6MXtLjIKeGamVro3YL+eNx8&#10;uqTEB9A1SKP5gj5zTz8vP3646mzFR6Y1suaOIIj2VWcXtA3BVlnmWcsV+AtjuUZjY5yCgKrbZbWD&#10;DtGVzEZ5Ps0642rrDOPe4+11b6TLhN80nIW7pvE8ELmgmFtIp0vnNp7Z8gqqnQPbCjakAf+QhQKh&#10;MegL1DUEIHsn/oBSgjnjTRMumFGZaRrBeKoBqynyd9U8tGB5qgXJ8faFJv//YNnt4d4RUS/ojBIN&#10;Clv0jYMLZBap6ayv0OPB3rtB8yjGOo+NU8QZ5LOYz8f5PJ+l8rEgckzsPr+wy4+BMLy8nEzG6EYY&#10;mqbTYlxOYoisx4qY1vnwlRtFooAlxjwSKhxufOh9Tz7R3xsp6o2QMilut11LRw6And6Mxl+K6QD/&#10;xk1q0mHOo1mO08AAJ66REFBUFjnwekcJyB2OMgsuxX7z2p8HKcvZaF32Ti3UvA89yfE7Re7dU5Fv&#10;cGIV1+Db/kkyxSdQKRFwHaRQSFcEOiFJHa08DfTARexN340obU39jI1MHcHKvGUbgUFuwId7cDjS&#10;eIlrGu7waKRBDswgUdIa9+tv99Ef24BWSjpcEeTn5x4cp0R+1ziD86Is404lpZzMRqi4c8v23KL3&#10;am2wN0XKLonRP8iT2DijnnCbVzEqmkAzjN13YlDWoV9d/B8wvlolN9wjC+FGP1gWwSNPkd7H4xM4&#10;O4xSwBm8Nad1gurdQPW+8aU2q30wjUjT9sordjAquIOpl8P/Ii75uZ68Xv9qy98AAAD//wMAUEsD&#10;BBQABgAIAAAAIQAEMh763wAAAAkBAAAPAAAAZHJzL2Rvd25yZXYueG1sTI/LTsMwEEX3SPyDNUjs&#10;WqcBnDaNUwFSF2xaUViwdOPJQ43HUWyn4e8xK1iO7tG9Z4rdbHo24eg6SxJWywQYUmV1R42Ez4/9&#10;Yg3MeUVa9ZZQwjc62JW3N4XKtb3SO04n37BYQi5XElrvh5xzV7VolFvaASlmtR2N8vEcG65HdY3l&#10;pudpkghuVEdxoVUDvrZYXU7BSDgcunoT3lLxtb8cV1N4mZI+1FLe383PW2AeZ/8Hw69+VIcyOp1t&#10;IO1YL2Ehnh4jKiFLBbAIiM0DsHMEM5EBLwv+/4PyBwAA//8DAFBLAQItABQABgAIAAAAIQC2gziS&#10;/gAAAOEBAAATAAAAAAAAAAAAAAAAAAAAAABbQ29udGVudF9UeXBlc10ueG1sUEsBAi0AFAAGAAgA&#10;AAAhADj9If/WAAAAlAEAAAsAAAAAAAAAAAAAAAAALwEAAF9yZWxzLy5yZWxzUEsBAi0AFAAGAAgA&#10;AAAhAO2jPmeJAgAAHQUAAA4AAAAAAAAAAAAAAAAALgIAAGRycy9lMm9Eb2MueG1sUEsBAi0AFAAG&#10;AAgAAAAhAAQyHvrfAAAACQEAAA8AAAAAAAAAAAAAAAAA4wQAAGRycy9kb3ducmV2LnhtbFBLBQYA&#10;AAAABAAEAPMAAADvBQAAAAA=&#10;" path="m427654,165336v178188,-385784,873125,,,496009c-445472,165336,249465,-220448,427654,165336xe" fillcolor="#f23b16" strokecolor="#2f528f" strokeweight="1pt">
                <v:stroke joinstyle="miter"/>
                <v:path arrowok="t" o:connecttype="custom" o:connectlocs="427654,165336;427654,661345;427654,165336" o:connectangles="0,0,0"/>
                <w10:wrap anchorx="margin"/>
              </v:shape>
            </w:pict>
          </mc:Fallback>
        </mc:AlternateContent>
      </w:r>
    </w:p>
    <w:p w:rsidR="001569E1" w:rsidRPr="001569E1" w:rsidRDefault="00AD2CE6" w:rsidP="001569E1">
      <w:pPr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1EE88E" wp14:editId="71CC6D8B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450850" cy="349250"/>
                <wp:effectExtent l="0" t="57150" r="44450" b="12700"/>
                <wp:wrapNone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5604">
                          <a:off x="0" y="0"/>
                          <a:ext cx="450850" cy="349250"/>
                        </a:xfrm>
                        <a:prstGeom prst="hear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3AF81" id="Heart 9" o:spid="_x0000_s1026" style="position:absolute;margin-left:0;margin-top:24.8pt;width:35.5pt;height:27.5pt;rotation:1568062fd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508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QFoAIAAFoFAAAOAAAAZHJzL2Uyb0RvYy54bWysVE1v2zAMvQ/YfxB0X+2kTtsEdYogRbcB&#10;XVugHXpmZDkWoK9JSpzu14+SnDRtdxrmg0FS1CP5SOryaqck2XLnhdE1HZ2UlHDNTCP0uqY/n26+&#10;XFDiA+gGpNG8pi/c06v550+XvZ3xsemMbLgjCKL9rLc17UKws6LwrOMK/ImxXONha5yCgKpbF42D&#10;HtGVLMZleVb0xjXWGca9R+t1PqTzhN+2nIX7tvU8EFlTzC2kv0v/VfwX80uYrR3YTrAhDfiHLBQI&#10;jUEPUNcQgGyc+AClBHPGmzacMKMK07aC8VQDVjMq31Xz2IHlqRYkx9sDTf7/wbK77YMjoqnplBIN&#10;Clv0jYMLZBqp6a2focejfXCD5lGMde5ap4gzyOeoOp2clVWqHushu0Tuy4FcvguEobGalBcTbAHD&#10;o9NqOkYZMYsMFSGt8+ErN4pEASuMaSRU2N76kH33PtHfGymaGyFlUuLA8KV0ZAvYamCM6zBK1+VG&#10;/TBNtlclfrnpaMbRyOazvRnTSaMXkVJyb4JITXoseHyOGIQBjmsrIaCoLBLo9ZoSkGvcAxZcCv3m&#10;tnfr1SHBqjofLzNpvoOG5zwmx3lk949ZRA6uwXf5SgqRK1Ii4C5JoWp6EYH2BEsdGeJpGwYmY2Nz&#10;K6O0Ms0LTkFqJ1bmLbsRGOQWfHgAh/uARtzxcI+/VhrkwAwSJZ1xv/9mj/7YRDylpMf9Qn5+bcBx&#10;SuR3jQM8HVUVwoakVJPzMSru+GR1fKI3ammwr6OUXRKjf5B7sXVGPeNTsIhR8Qg0w9i5E4OyDHnv&#10;8TFhfLFIbriEFsKtfrQsgu/H8Gn3DM4Ogxhwgu/Mfhdh9m4cs2+8qc1iE0wr0qy+8oodjAoucOrl&#10;8NjEF+JYT16vT+L8DwAAAP//AwBQSwMEFAAGAAgAAAAhAF4hiF/aAAAABgEAAA8AAABkcnMvZG93&#10;bnJldi54bWxMj8FOwzAQRO9I/IO1SFwQtQshlBCnqog49dQW7m68JCnxOthuG/6e5QTH0Yxm3pTL&#10;yQ3ihCH2njTMZwoEUuNtT62Gt93r7QJETIasGTyhhm+MsKwuL0pTWH+mDZ62qRVcQrEwGrqUxkLK&#10;2HToTJz5EYm9Dx+cSSxDK20wZy53g7xTKpfO9MQLnRnxpcPmc3t0GtL6S74v1GGV3dfoHuqbehfW&#10;B62vr6bVM4iEU/oLwy8+o0PFTHt/JBvFoIGPJA3ZUw6C3cc56z2nVJaDrEr5H7/6AQAA//8DAFBL&#10;AQItABQABgAIAAAAIQC2gziS/gAAAOEBAAATAAAAAAAAAAAAAAAAAAAAAABbQ29udGVudF9UeXBl&#10;c10ueG1sUEsBAi0AFAAGAAgAAAAhADj9If/WAAAAlAEAAAsAAAAAAAAAAAAAAAAALwEAAF9yZWxz&#10;Ly5yZWxzUEsBAi0AFAAGAAgAAAAhAJs9NAWgAgAAWgUAAA4AAAAAAAAAAAAAAAAALgIAAGRycy9l&#10;Mm9Eb2MueG1sUEsBAi0AFAAGAAgAAAAhAF4hiF/aAAAABgEAAA8AAAAAAAAAAAAAAAAA+gQAAGRy&#10;cy9kb3ducmV2LnhtbFBLBQYAAAAABAAEAPMAAAABBgAAAAA=&#10;" path="m225425,87313v93927,-203730,460243,,,261937c-234818,87313,131498,-116417,225425,87313xe" fillcolor="#b4c6e7 [1300]" strokecolor="#2f528f" strokeweight="1pt">
                <v:stroke joinstyle="miter"/>
                <v:path arrowok="t" o:connecttype="custom" o:connectlocs="225425,87313;225425,349250;225425,87313" o:connectangles="0,0,0"/>
                <w10:wrap anchorx="margin"/>
              </v:shape>
            </w:pict>
          </mc:Fallback>
        </mc:AlternateContent>
      </w:r>
    </w:p>
    <w:p w:rsidR="001569E1" w:rsidRDefault="001569E1" w:rsidP="001569E1">
      <w:pPr>
        <w:rPr>
          <w:rFonts w:ascii="Segoe Print" w:hAnsi="Segoe Print"/>
          <w:sz w:val="32"/>
          <w:szCs w:val="32"/>
        </w:rPr>
      </w:pPr>
    </w:p>
    <w:p w:rsidR="00AD2CE6" w:rsidRDefault="00AD2CE6" w:rsidP="00AD2CE6">
      <w:pPr>
        <w:jc w:val="center"/>
        <w:rPr>
          <w:rFonts w:ascii="Segoe Print" w:hAnsi="Segoe Print"/>
          <w:b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t>S</w:t>
      </w:r>
      <w:r w:rsidR="001569E1" w:rsidRPr="00AD2CE6">
        <w:rPr>
          <w:rFonts w:ascii="Segoe Print" w:hAnsi="Segoe Print"/>
          <w:b/>
          <w:sz w:val="24"/>
          <w:szCs w:val="24"/>
        </w:rPr>
        <w:t>voje pri</w:t>
      </w:r>
      <w:r w:rsidRPr="00AD2CE6">
        <w:rPr>
          <w:rFonts w:ascii="Segoe Print" w:hAnsi="Segoe Print"/>
          <w:b/>
          <w:sz w:val="24"/>
          <w:szCs w:val="24"/>
        </w:rPr>
        <w:t>loge mo</w:t>
      </w:r>
      <w:r>
        <w:rPr>
          <w:rFonts w:ascii="Segoe Print" w:hAnsi="Segoe Print"/>
          <w:b/>
          <w:sz w:val="24"/>
          <w:szCs w:val="24"/>
        </w:rPr>
        <w:t>žete</w:t>
      </w:r>
      <w:r w:rsidRPr="00AD2CE6">
        <w:rPr>
          <w:rFonts w:ascii="Segoe Print" w:hAnsi="Segoe Print"/>
          <w:b/>
          <w:sz w:val="24"/>
          <w:szCs w:val="24"/>
        </w:rPr>
        <w:t xml:space="preserve"> donijeti u kabinet pedagoginje do utorka, </w:t>
      </w:r>
    </w:p>
    <w:p w:rsidR="00AD2CE6" w:rsidRPr="00AD2CE6" w:rsidRDefault="00AD2CE6" w:rsidP="00AD2CE6">
      <w:pPr>
        <w:jc w:val="center"/>
        <w:rPr>
          <w:rFonts w:ascii="Segoe Print" w:hAnsi="Segoe Print"/>
          <w:b/>
          <w:sz w:val="24"/>
          <w:szCs w:val="24"/>
        </w:rPr>
      </w:pP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EE88E" wp14:editId="71CC6D8B">
                <wp:simplePos x="0" y="0"/>
                <wp:positionH relativeFrom="column">
                  <wp:posOffset>289559</wp:posOffset>
                </wp:positionH>
                <wp:positionV relativeFrom="paragraph">
                  <wp:posOffset>489585</wp:posOffset>
                </wp:positionV>
                <wp:extent cx="696480" cy="527668"/>
                <wp:effectExtent l="38100" t="76200" r="0" b="6350"/>
                <wp:wrapNone/>
                <wp:docPr id="8" name="Hear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7873">
                          <a:off x="0" y="0"/>
                          <a:ext cx="696480" cy="527668"/>
                        </a:xfrm>
                        <a:prstGeom prst="heart">
                          <a:avLst/>
                        </a:prstGeom>
                        <a:solidFill>
                          <a:srgbClr val="BAB74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FF06" id="Heart 8" o:spid="_x0000_s1026" style="position:absolute;margin-left:22.8pt;margin-top:38.55pt;width:54.85pt;height:41.55pt;rotation:-130212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6480,527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YrigIAAB0FAAAOAAAAZHJzL2Uyb0RvYy54bWysVEtv2zAMvg/YfxB0X+14bpwaTYosXbcB&#10;RVugHXpmZDkWoNckJU7360fJTpu2Ow3zQSBFio/vI31+sVeS7Ljzwug5nZzklHDNTCP0Zk5/Plx9&#10;mlHiA+gGpNF8Tp+4pxeLjx/Oe1vzwnRGNtwRDKJ93ds57UKwdZZ51nEF/sRYrtHYGqcgoOo2WeOg&#10;x+hKZkWeT7PeuMY6w7j3eHs5GOkixW9bzsJt23oeiJxTrC2k06VzHc9scQ71xoHtBBvLgH+oQoHQ&#10;mPQ51CUEIFsn3oVSgjnjTRtOmFGZaVvBeOoBu5nkb7q578Dy1AuC4+0zTP7/hWU3uztHRDOnSJQG&#10;hRR95+ACmUVoeutr9Li3d27UPIqxz33rFHEG8SzyMq9m1efUPjZE9gndp2d0+T4QhpfTs2k5Qw4Y&#10;mk6LajpNKbIhVoxpnQ/fuFEkCthirCNFhd21D1gA+h58or83UjRXQsqkuM16JR3ZATL9ZfmlKr/G&#10;DvDJKzepSY9zWlR5rARw4loJAUVlEQOvN5SA3OAos+BS7lev/XGSsqyKVTk4ddDwIfVpjt8h8+D+&#10;vorYxSX4bniSUsQnUCsRcB2kUMhHDHSIJHW08jTQIxaRm4GNKK1N84REJkawM2/ZlcAk1+DDHTgc&#10;abzENQ23eLTSIAZmlCjpjPv9t/vojzSglZIeVwTx+bUFxymRPzTO4NmkLDFsSEp5WhWouGPL+tii&#10;t2plkJtJqi6J0T/Ig9g6ox5xm5cxK5pAM8w9MDEqqzCsLv4PGF8ukxvukYVwre8ti8EjThHeh/0j&#10;ODuOUsAZvDGHdYL6zUANvvGlNsttMK1I0/aCKzIYFdzBxOX4v4hLfqwnr5e/2uIPAAAA//8DAFBL&#10;AwQUAAYACAAAACEAPHKO6d0AAAAJAQAADwAAAGRycy9kb3ducmV2LnhtbEyPwU7DMBBE70j8g7VI&#10;XBB1GkiKQpwKEAhxpMV3J16SiHgdZd00/XvcE9xmNaOZt+V2cYOYceLek4L1KgGB1HjbU6vga/92&#10;+wCCgyFrBk+o4IQM2+ryojSF9Uf6xHkXWhFLiAujoAthLKTkpkNneOVHpOh9+8mZEM+plXYyx1ju&#10;BpkmSS6d6SkudGbElw6bn93BKfio5z3fvL/mfNLPacOZ1rrVSl1fLU+PIAIu4S8MZ/yIDlVkqv2B&#10;LItBwX2Wx6SCzWYN4uxn2R2IOoo8SUFWpfz/QfULAAD//wMAUEsBAi0AFAAGAAgAAAAhALaDOJL+&#10;AAAA4QEAABMAAAAAAAAAAAAAAAAAAAAAAFtDb250ZW50X1R5cGVzXS54bWxQSwECLQAUAAYACAAA&#10;ACEAOP0h/9YAAACUAQAACwAAAAAAAAAAAAAAAAAvAQAAX3JlbHMvLnJlbHNQSwECLQAUAAYACAAA&#10;ACEA8wKmK4oCAAAdBQAADgAAAAAAAAAAAAAAAAAuAgAAZHJzL2Uyb0RvYy54bWxQSwECLQAUAAYA&#10;CAAAACEAPHKO6d0AAAAJAQAADwAAAAAAAAAAAAAAAADkBAAAZHJzL2Rvd25yZXYueG1sUEsFBgAA&#10;AAAEAAQA8wAAAO4FAAAAAA==&#10;" path="m348240,131917v145100,-307806,710990,,,395751c-362750,131917,203140,-175889,348240,131917xe" fillcolor="#bab74e" strokecolor="#2f528f" strokeweight="1pt">
                <v:stroke joinstyle="miter"/>
                <v:path arrowok="t" o:connecttype="custom" o:connectlocs="348240,131917;348240,527668;348240,131917" o:connectangles="0,0,0"/>
              </v:shape>
            </w:pict>
          </mc:Fallback>
        </mc:AlternateContent>
      </w: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1EE88E" wp14:editId="71CC6D8B">
                <wp:simplePos x="0" y="0"/>
                <wp:positionH relativeFrom="margin">
                  <wp:posOffset>4509771</wp:posOffset>
                </wp:positionH>
                <wp:positionV relativeFrom="paragraph">
                  <wp:posOffset>466090</wp:posOffset>
                </wp:positionV>
                <wp:extent cx="622300" cy="381000"/>
                <wp:effectExtent l="0" t="95250" r="25400" b="0"/>
                <wp:wrapNone/>
                <wp:docPr id="10" name="Hear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969" flipH="1">
                          <a:off x="0" y="0"/>
                          <a:ext cx="622300" cy="381000"/>
                        </a:xfrm>
                        <a:prstGeom prst="hear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DD61" id="Heart 10" o:spid="_x0000_s1026" style="position:absolute;margin-left:355.1pt;margin-top:36.7pt;width:49pt;height:30pt;rotation:-1816406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23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pHhQIAACgFAAAOAAAAZHJzL2Uyb0RvYy54bWysVE1PGzEQvVfqf7B8L5ssIYQVCYqCKJUQ&#10;IEHF2fF6s5b8VdvJhv76Pns3fJVT1Ys14xm/mXkz4/OLvVZkJ3yQ1szp+GhEiTDc1tJs5vTn49W3&#10;GSUhMlMzZY2Y02cR6MXi65fzzlWitK1VtfAEICZUnZvTNkZXFUXgrdAsHFknDIyN9ZpFqH5T1J51&#10;QNeqKEejadFZXztvuQgBt5e9kS4yftMIHu+aJohI1Jwit5hPn891OovFOas2nrlW8iEN9g9ZaCYN&#10;gr5AXbLIyNbLv6C05N4G28QjbnVhm0ZykWtANePRh2oeWuZErgXkBPdCU/h/sPx2d++JrNE70GOY&#10;Ro+uBfORQAc5nQsVfB7cvR+0ADFVum+8Jt6C0fF0Wp5NzyhplHTX0DMTqI3sM9HPL0SLfSQcl9Oy&#10;PB4hHofpeDYeQQZ60YMmcOdD/C6sJklAtSmjjMp2NyH2vgef5B+skvWVVCorfrNeKU92DE2fTE7L&#10;1WSAf+emDOmQbHmaM2EYvkaxiKS0Ax3BbChhaoOp5tHn2O9eh0+C5OAtq0Uf+gR1HQob3HOR73BS&#10;FZcstP2TbErJskrLiM1QUs/pLAEdkJRJVpFne+AiNalvS5LWtn5GT3NrwHFw/EoiyA0L8Z55TDcu&#10;sbHxDkejLDiwg0RJa/3vz+6TP9oAKyUdtgX8/NoyLyhRPwzG8Ww8mQA2ZmVyclpC8W8t67cWs9Ur&#10;i96Mc3ZZTP5RHcTGW/2ExV6mqDAxwxG778SgrGK/xfgauFgusxtWyrF4Yx4cP0xhovdx/8S8G0Yp&#10;YgZv7WGzWPVhoHrfxLCxy220jczT9sorOpgUrGPu5fB1pH1/q2ev1w9u8QcAAP//AwBQSwMEFAAG&#10;AAgAAAAhADDjxPLfAAAACgEAAA8AAABkcnMvZG93bnJldi54bWxMj0FPwzAMhe9I/IfISFymLekK&#10;oypNJ4Q0LlxYYUjcsta01RKnarKt/HvMadzs9z49PxfryVlxwjH0njQkCwUCqfZNT62Gj/fNPAMR&#10;oqHGWE+o4QcDrMvrq8LkjT/TFk9VbAWHUMiNhi7GIZcy1B06ExZ+QGLv24/ORF7HVjajOXO4s3Kp&#10;1Eo60xNf6MyAzx3Wh+roNExoD7v72VfYvrzNUvlZJeZ1tdH69mZ6egQRcYoXGP7qc3UoudPeH6kJ&#10;wmp4SNSSUR7SOxAMZCpjYc9kyoosC/n/hfIXAAD//wMAUEsBAi0AFAAGAAgAAAAhALaDOJL+AAAA&#10;4QEAABMAAAAAAAAAAAAAAAAAAAAAAFtDb250ZW50X1R5cGVzXS54bWxQSwECLQAUAAYACAAAACEA&#10;OP0h/9YAAACUAQAACwAAAAAAAAAAAAAAAAAvAQAAX3JlbHMvLnJlbHNQSwECLQAUAAYACAAAACEA&#10;UClqR4UCAAAoBQAADgAAAAAAAAAAAAAAAAAuAgAAZHJzL2Uyb0RvYy54bWxQSwECLQAUAAYACAAA&#10;ACEAMOPE8t8AAAAKAQAADwAAAAAAAAAAAAAAAADfBAAAZHJzL2Rvd25yZXYueG1sUEsFBgAAAAAE&#10;AAQA8wAAAOsFAAAAAA==&#10;" path="m311150,95250v129646,-222250,635265,,,285750c-324115,95250,181504,-127000,311150,95250xe" fillcolor="#4472c4" strokecolor="#2f528f" strokeweight="1pt">
                <v:stroke joinstyle="miter"/>
                <v:path arrowok="t" o:connecttype="custom" o:connectlocs="311150,95250;311150,381000;311150,95250" o:connectangles="0,0,0"/>
                <w10:wrap anchorx="margin"/>
              </v:shape>
            </w:pict>
          </mc:Fallback>
        </mc:AlternateContent>
      </w:r>
      <w:r w:rsidRPr="00AD2CE6">
        <w:rPr>
          <w:rFonts w:ascii="Segoe Print" w:hAnsi="Segoe Print"/>
          <w:b/>
          <w:sz w:val="24"/>
          <w:szCs w:val="24"/>
        </w:rPr>
        <w:t>10. prosinca 2019.</w:t>
      </w:r>
      <w:r w:rsidRPr="00AD2CE6">
        <w:rPr>
          <w:rFonts w:ascii="Segoe Print" w:hAnsi="Segoe Print"/>
          <w:noProof/>
        </w:rPr>
        <w:t xml:space="preserve"> </w:t>
      </w:r>
      <w:bookmarkStart w:id="0" w:name="_GoBack"/>
      <w:bookmarkEnd w:id="0"/>
    </w:p>
    <w:sectPr w:rsidR="00AD2CE6" w:rsidRPr="00AD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93"/>
    <w:rsid w:val="001569E1"/>
    <w:rsid w:val="001C03FE"/>
    <w:rsid w:val="00256993"/>
    <w:rsid w:val="005C6028"/>
    <w:rsid w:val="00A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51D0"/>
  <w15:chartTrackingRefBased/>
  <w15:docId w15:val="{FBE80823-81CE-4B25-A275-90AC51FF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2019-12-04T07:44:00Z</dcterms:created>
  <dcterms:modified xsi:type="dcterms:W3CDTF">2019-12-04T08:14:00Z</dcterms:modified>
</cp:coreProperties>
</file>