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D808A0" w:rsidRDefault="00D808A0" w:rsidP="00D808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Donošenje razrednih pravila u slučaju nasilja </w:t>
            </w:r>
          </w:p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D808A0" w:rsidRDefault="00D808A0" w:rsidP="00D808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Politička dimenzija </w:t>
            </w:r>
          </w:p>
          <w:p w:rsidR="00A057E4" w:rsidRPr="00946F99" w:rsidRDefault="00A057E4" w:rsidP="00946F99">
            <w:pPr>
              <w:pStyle w:val="Default"/>
              <w:rPr>
                <w:sz w:val="23"/>
                <w:szCs w:val="23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D808A0" w:rsidRDefault="00D808A0" w:rsidP="00D80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Donijeti pravila koja reguliraju odnose među učenicima, vrijednosti i posljedice kršenja pravila.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D808A0" w:rsidRDefault="00D808A0" w:rsidP="00D808A0">
            <w:pPr>
              <w:pStyle w:val="Default"/>
              <w:numPr>
                <w:ilvl w:val="0"/>
                <w:numId w:val="13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razlikuje vrijednosti i nepodobno ponaš</w:t>
            </w:r>
            <w:r>
              <w:rPr>
                <w:rFonts w:cstheme="minorBidi"/>
                <w:sz w:val="23"/>
                <w:szCs w:val="23"/>
              </w:rPr>
              <w:t xml:space="preserve">anje </w:t>
            </w:r>
          </w:p>
          <w:p w:rsidR="00D808A0" w:rsidRPr="00D808A0" w:rsidRDefault="00D808A0" w:rsidP="00D808A0">
            <w:pPr>
              <w:pStyle w:val="Default"/>
              <w:numPr>
                <w:ilvl w:val="0"/>
                <w:numId w:val="13"/>
              </w:numPr>
              <w:rPr>
                <w:rFonts w:cstheme="minorBid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formulira, usklađuje i donosi pravila razreda kojima se štite temeljna prava u razredu i školi: pravo na osobno dostojanstvo, na sudjelovanje, obrazovanje, razvoj svih svojih sposobnosti (talenata) i druga </w:t>
            </w:r>
          </w:p>
          <w:p w:rsidR="00D808A0" w:rsidRDefault="00D808A0" w:rsidP="00D808A0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drži se dogovorenih pravila razreda </w:t>
            </w:r>
          </w:p>
          <w:p w:rsidR="00D808A0" w:rsidRDefault="00D808A0" w:rsidP="00D808A0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kreira mjere za nadoknadu štete ili povrede u slučaju kršenja pravila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D808A0" w:rsidRDefault="00D808A0" w:rsidP="00D80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o nasilničkom ponašanju među učenicima - naglašavam kako </w:t>
            </w:r>
            <w:r>
              <w:rPr>
                <w:sz w:val="23"/>
                <w:szCs w:val="23"/>
              </w:rPr>
              <w:t>nećemo</w:t>
            </w:r>
            <w:r>
              <w:rPr>
                <w:sz w:val="23"/>
                <w:szCs w:val="23"/>
              </w:rPr>
              <w:t xml:space="preserve"> navoditi imena učenika - </w:t>
            </w:r>
            <w:r>
              <w:rPr>
                <w:sz w:val="23"/>
                <w:szCs w:val="23"/>
              </w:rPr>
              <w:t>podsjećam</w:t>
            </w:r>
            <w:r>
              <w:rPr>
                <w:sz w:val="23"/>
                <w:szCs w:val="23"/>
              </w:rPr>
              <w:t xml:space="preserve"> učenike koje su sve oblici nasilničkog ponašanja - učenici su podijeljeni u 5 grupa, svaka grupa treba razmisliti i napisati 5 pravila za ponašanje koje ne žele u razredu, pravila se ne odnose na odnos prema radu, disciplini, učiteljima ... - naglašavam kako pravila trebaju regulirati odnose prema učenicima te da navedu i posljedicu za kršenje pravila - izlaganjem svake grupe donosimo 5 zajedničkih pravila za ponašanje koje ne želimo u razredu i posljedice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D808A0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7 razred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8802A9" w:rsidRPr="00D808A0" w:rsidRDefault="00D808A0" w:rsidP="00946F99">
            <w:pPr>
              <w:rPr>
                <w:rFonts w:ascii="Times New Roman" w:eastAsia="DFKai-SB" w:hAnsi="Times New Roman" w:cs="Times New Roman"/>
                <w:b/>
              </w:rPr>
            </w:pPr>
            <w:r w:rsidRPr="00D808A0">
              <w:rPr>
                <w:rFonts w:ascii="Times New Roman" w:eastAsia="DFKai-SB" w:hAnsi="Times New Roman" w:cs="Times New Roman"/>
                <w:b/>
              </w:rPr>
              <w:t>Sat razrednika</w:t>
            </w: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D808A0" w:rsidRDefault="00D808A0" w:rsidP="00D80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grupni rad, razgovor, pisanje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D808A0" w:rsidRDefault="00D808A0" w:rsidP="00D80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hamer papir, A4 papiri, flomasteri, ljepilo, slika razreda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A057E4" w:rsidRPr="00F50F5F" w:rsidRDefault="00D808A0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Rujan, 2014. godine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D808A0" w:rsidRDefault="00D808A0" w:rsidP="00D808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plakat sa razrednim pravilima u slučaju nasilja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890356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Razrednik</w:t>
            </w:r>
            <w:r w:rsidR="00D808A0">
              <w:rPr>
                <w:rFonts w:ascii="Times New Roman" w:eastAsia="DFKai-SB" w:hAnsi="Times New Roman" w:cs="Times New Roman"/>
                <w:sz w:val="22"/>
                <w:szCs w:val="22"/>
              </w:rPr>
              <w:t>, stručna služba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D808A0">
        <w:rPr>
          <w:b/>
          <w:i/>
          <w:sz w:val="28"/>
          <w:szCs w:val="28"/>
        </w:rPr>
        <w:t>zvedbeni planovi i programi za 7</w:t>
      </w:r>
      <w:r w:rsidRPr="00052B9A">
        <w:rPr>
          <w:b/>
          <w:i/>
          <w:sz w:val="28"/>
          <w:szCs w:val="28"/>
        </w:rPr>
        <w:t xml:space="preserve"> razred</w:t>
      </w:r>
      <w:bookmarkStart w:id="0" w:name="_GoBack"/>
      <w:bookmarkEnd w:id="0"/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A0"/>
    <w:multiLevelType w:val="hybridMultilevel"/>
    <w:tmpl w:val="DA16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6004"/>
    <w:multiLevelType w:val="hybridMultilevel"/>
    <w:tmpl w:val="FC54C110"/>
    <w:lvl w:ilvl="0" w:tplc="C5DE6F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15EE"/>
    <w:multiLevelType w:val="hybridMultilevel"/>
    <w:tmpl w:val="F61045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B3F27"/>
    <w:multiLevelType w:val="hybridMultilevel"/>
    <w:tmpl w:val="F4ECC8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D29EB"/>
    <w:multiLevelType w:val="hybridMultilevel"/>
    <w:tmpl w:val="BA40A5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36DE4"/>
    <w:multiLevelType w:val="hybridMultilevel"/>
    <w:tmpl w:val="6390F030"/>
    <w:lvl w:ilvl="0" w:tplc="31F62B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AA3"/>
    <w:multiLevelType w:val="hybridMultilevel"/>
    <w:tmpl w:val="ABE86B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8353AB"/>
    <w:rsid w:val="008802A9"/>
    <w:rsid w:val="00890356"/>
    <w:rsid w:val="00946F99"/>
    <w:rsid w:val="009C24AB"/>
    <w:rsid w:val="00A057E4"/>
    <w:rsid w:val="00AB4C7D"/>
    <w:rsid w:val="00CF5EFD"/>
    <w:rsid w:val="00D808A0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2</cp:revision>
  <dcterms:created xsi:type="dcterms:W3CDTF">2014-12-04T10:07:00Z</dcterms:created>
  <dcterms:modified xsi:type="dcterms:W3CDTF">2014-12-04T10:07:00Z</dcterms:modified>
</cp:coreProperties>
</file>