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8D052E" w:rsidTr="0075498A">
        <w:trPr>
          <w:trHeight w:val="416"/>
        </w:trPr>
        <w:tc>
          <w:tcPr>
            <w:tcW w:w="2376" w:type="dxa"/>
            <w:gridSpan w:val="2"/>
            <w:vAlign w:val="center"/>
          </w:tcPr>
          <w:p w:rsidR="008D052E" w:rsidRPr="008802A9" w:rsidRDefault="008D052E" w:rsidP="00052B9A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6912" w:type="dxa"/>
          </w:tcPr>
          <w:p w:rsidR="008D052E" w:rsidRDefault="008D052E" w:rsidP="008D052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Samostalna </w:t>
            </w:r>
            <w:r w:rsidR="00526764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izrada prezent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acije</w:t>
            </w:r>
          </w:p>
        </w:tc>
      </w:tr>
      <w:tr w:rsidR="0075498A" w:rsidTr="00057356">
        <w:tc>
          <w:tcPr>
            <w:tcW w:w="2376" w:type="dxa"/>
            <w:gridSpan w:val="2"/>
            <w:vAlign w:val="center"/>
          </w:tcPr>
          <w:p w:rsidR="0075498A" w:rsidRPr="008802A9" w:rsidRDefault="0075498A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8D052E" w:rsidRDefault="008D052E" w:rsidP="008D052E">
            <w:pPr>
              <w:pStyle w:val="Default"/>
            </w:pPr>
            <w:r>
              <w:t xml:space="preserve">Društvena dimenzija </w:t>
            </w:r>
          </w:p>
          <w:p w:rsidR="0075498A" w:rsidRPr="00F50F5F" w:rsidRDefault="0075498A" w:rsidP="00052B9A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75498A" w:rsidTr="002B2028">
        <w:tc>
          <w:tcPr>
            <w:tcW w:w="2376" w:type="dxa"/>
            <w:gridSpan w:val="2"/>
            <w:vAlign w:val="center"/>
          </w:tcPr>
          <w:p w:rsidR="0075498A" w:rsidRPr="008802A9" w:rsidRDefault="0075498A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</w:tcPr>
          <w:p w:rsidR="008D052E" w:rsidRDefault="008D052E" w:rsidP="008D05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Izraditi prezentaciju i razviti samopouzdanja učenika prilikom javnog predstavljanja prezentacije </w:t>
            </w:r>
          </w:p>
          <w:p w:rsidR="0075498A" w:rsidRDefault="0075498A">
            <w:pPr>
              <w:pStyle w:val="Default"/>
              <w:rPr>
                <w:sz w:val="23"/>
                <w:szCs w:val="23"/>
              </w:rPr>
            </w:pPr>
          </w:p>
        </w:tc>
      </w:tr>
      <w:tr w:rsidR="0075498A" w:rsidTr="00C75077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</w:tcPr>
          <w:p w:rsidR="008D052E" w:rsidRDefault="008D052E" w:rsidP="00C03C4D">
            <w:pPr>
              <w:pStyle w:val="Default"/>
              <w:rPr>
                <w:rFonts w:cstheme="minorBidi"/>
                <w:color w:val="auto"/>
              </w:rPr>
            </w:pPr>
          </w:p>
          <w:p w:rsidR="008D052E" w:rsidRDefault="008D052E" w:rsidP="008D052E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koriste komunikacijske i prezentacijske vještine u prilikom izlaganja, </w:t>
            </w:r>
          </w:p>
          <w:p w:rsidR="008D052E" w:rsidRDefault="008D052E" w:rsidP="008D052E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uočavaju svoje komunikacijske i prezentacijske sposobnosti i koriste ih, </w:t>
            </w:r>
          </w:p>
          <w:p w:rsidR="008D052E" w:rsidRDefault="008D052E" w:rsidP="008D052E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aktivno sudjeluju u analizi </w:t>
            </w:r>
          </w:p>
          <w:p w:rsidR="0075498A" w:rsidRDefault="0075498A" w:rsidP="0075498A">
            <w:pPr>
              <w:pStyle w:val="Default"/>
              <w:rPr>
                <w:sz w:val="23"/>
                <w:szCs w:val="23"/>
              </w:rPr>
            </w:pPr>
          </w:p>
        </w:tc>
      </w:tr>
      <w:tr w:rsidR="0075498A" w:rsidTr="00DD0FEE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</w:tcPr>
          <w:p w:rsidR="008D052E" w:rsidRDefault="008D052E" w:rsidP="008D05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će samostalno izraditi prezentaciju na temu: „Terenska nastava 6. razreda“. Putem javnog nastupa pred razredom, učenici će prezentirati svoja rješenja. </w:t>
            </w:r>
          </w:p>
          <w:p w:rsidR="0075498A" w:rsidRDefault="0075498A" w:rsidP="0075498A">
            <w:pPr>
              <w:pStyle w:val="Default"/>
              <w:rPr>
                <w:sz w:val="23"/>
                <w:szCs w:val="23"/>
              </w:rPr>
            </w:pPr>
          </w:p>
        </w:tc>
      </w:tr>
      <w:tr w:rsidR="0075498A" w:rsidTr="00057356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8D052E" w:rsidRDefault="008D052E" w:rsidP="00C03C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razredi </w:t>
            </w:r>
          </w:p>
          <w:p w:rsidR="0075498A" w:rsidRPr="00F50F5F" w:rsidRDefault="0075498A" w:rsidP="0075498A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75498A" w:rsidTr="00CF0427">
        <w:tc>
          <w:tcPr>
            <w:tcW w:w="1242" w:type="dxa"/>
            <w:vMerge w:val="restart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</w:tcPr>
          <w:p w:rsidR="008D052E" w:rsidRDefault="008D052E" w:rsidP="008D052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Međupredmetno - informatika </w:t>
            </w:r>
          </w:p>
          <w:p w:rsidR="0075498A" w:rsidRDefault="0075498A">
            <w:pPr>
              <w:pStyle w:val="Default"/>
              <w:rPr>
                <w:sz w:val="23"/>
                <w:szCs w:val="23"/>
              </w:rPr>
            </w:pPr>
          </w:p>
        </w:tc>
      </w:tr>
      <w:tr w:rsidR="0075498A" w:rsidTr="00213950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8D052E" w:rsidRDefault="008D052E">
            <w:pPr>
              <w:pStyle w:val="Default"/>
              <w:rPr>
                <w:sz w:val="23"/>
                <w:szCs w:val="23"/>
              </w:rPr>
            </w:pPr>
          </w:p>
          <w:p w:rsidR="008D052E" w:rsidRDefault="008D052E" w:rsidP="008D05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Frontalni, individualni, grupni, praktičan rad na računalu Usmeno izlaganje, razgovor, demonstracije, analiza, zaključivanje, </w:t>
            </w:r>
          </w:p>
          <w:p w:rsidR="0075498A" w:rsidRPr="008D052E" w:rsidRDefault="0075498A" w:rsidP="008D052E"/>
        </w:tc>
      </w:tr>
      <w:tr w:rsidR="0075498A" w:rsidTr="00CE7BA1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</w:tcPr>
          <w:p w:rsidR="008D052E" w:rsidRDefault="008D052E" w:rsidP="008D05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MS PowerPoint, računala </w:t>
            </w:r>
          </w:p>
          <w:p w:rsidR="0075498A" w:rsidRDefault="0075498A">
            <w:pPr>
              <w:pStyle w:val="Default"/>
              <w:rPr>
                <w:sz w:val="23"/>
                <w:szCs w:val="23"/>
              </w:rPr>
            </w:pPr>
          </w:p>
        </w:tc>
      </w:tr>
      <w:tr w:rsidR="0075498A" w:rsidTr="00EE10C9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</w:tcPr>
          <w:p w:rsidR="008D052E" w:rsidRDefault="008D052E" w:rsidP="008D05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sata - svibanj, 2015. </w:t>
            </w:r>
          </w:p>
          <w:p w:rsidR="0075498A" w:rsidRDefault="0075498A">
            <w:pPr>
              <w:pStyle w:val="Default"/>
              <w:rPr>
                <w:sz w:val="23"/>
                <w:szCs w:val="23"/>
              </w:rPr>
            </w:pPr>
          </w:p>
        </w:tc>
      </w:tr>
      <w:tr w:rsidR="0075498A" w:rsidTr="00EF74E4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</w:tcPr>
          <w:p w:rsidR="008D052E" w:rsidRDefault="008D052E">
            <w:pPr>
              <w:pStyle w:val="Default"/>
              <w:rPr>
                <w:sz w:val="23"/>
                <w:szCs w:val="23"/>
              </w:rPr>
            </w:pPr>
          </w:p>
          <w:p w:rsidR="008D052E" w:rsidRDefault="008D052E" w:rsidP="008D05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Radovi učenika biti de objavljeni na WEB stranici škole. </w:t>
            </w:r>
          </w:p>
          <w:p w:rsidR="0075498A" w:rsidRPr="008D052E" w:rsidRDefault="0075498A" w:rsidP="008D052E"/>
        </w:tc>
      </w:tr>
      <w:tr w:rsidR="0075498A" w:rsidTr="00057356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75498A" w:rsidRPr="00F50F5F" w:rsidRDefault="0075498A" w:rsidP="0075498A">
            <w:pPr>
              <w:pStyle w:val="Default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75498A" w:rsidTr="00057356">
        <w:tc>
          <w:tcPr>
            <w:tcW w:w="2376" w:type="dxa"/>
            <w:gridSpan w:val="2"/>
            <w:vAlign w:val="center"/>
          </w:tcPr>
          <w:p w:rsidR="0075498A" w:rsidRPr="008802A9" w:rsidRDefault="0075498A" w:rsidP="0075498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75498A" w:rsidRPr="00F50F5F" w:rsidRDefault="008D052E" w:rsidP="0075498A">
            <w:pPr>
              <w:pStyle w:val="Default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Učitelj informatike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8D052E">
        <w:rPr>
          <w:b/>
          <w:i/>
          <w:sz w:val="28"/>
          <w:szCs w:val="28"/>
        </w:rPr>
        <w:t>zvedbeni planovi i programi za 6</w:t>
      </w:r>
      <w:r w:rsidRPr="00052B9A">
        <w:rPr>
          <w:b/>
          <w:i/>
          <w:sz w:val="28"/>
          <w:szCs w:val="28"/>
        </w:rPr>
        <w:t xml:space="preserve"> razred</w:t>
      </w:r>
      <w:bookmarkStart w:id="0" w:name="_GoBack"/>
      <w:bookmarkEnd w:id="0"/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2E5"/>
    <w:multiLevelType w:val="hybridMultilevel"/>
    <w:tmpl w:val="0956981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B19A7"/>
    <w:multiLevelType w:val="hybridMultilevel"/>
    <w:tmpl w:val="8034D86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526764"/>
    <w:rsid w:val="0075498A"/>
    <w:rsid w:val="008802A9"/>
    <w:rsid w:val="008D052E"/>
    <w:rsid w:val="00A057E4"/>
    <w:rsid w:val="00C03C4D"/>
    <w:rsid w:val="00CF5EFD"/>
    <w:rsid w:val="00D30D28"/>
    <w:rsid w:val="00EE30C5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4</cp:revision>
  <dcterms:created xsi:type="dcterms:W3CDTF">2014-12-08T08:11:00Z</dcterms:created>
  <dcterms:modified xsi:type="dcterms:W3CDTF">2014-12-08T09:11:00Z</dcterms:modified>
</cp:coreProperties>
</file>