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75498A" w:rsidTr="0075498A">
        <w:trPr>
          <w:trHeight w:val="416"/>
        </w:trPr>
        <w:tc>
          <w:tcPr>
            <w:tcW w:w="2376" w:type="dxa"/>
            <w:gridSpan w:val="2"/>
            <w:vAlign w:val="center"/>
          </w:tcPr>
          <w:p w:rsidR="0075498A" w:rsidRPr="008802A9" w:rsidRDefault="0075498A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</w:tcPr>
          <w:p w:rsidR="0075498A" w:rsidRDefault="0075498A" w:rsidP="0075498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Eine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Sprachreise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nach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England</w:t>
            </w:r>
            <w:proofErr w:type="spellEnd"/>
          </w:p>
        </w:tc>
      </w:tr>
      <w:tr w:rsidR="0075498A" w:rsidTr="00057356">
        <w:tc>
          <w:tcPr>
            <w:tcW w:w="2376" w:type="dxa"/>
            <w:gridSpan w:val="2"/>
            <w:vAlign w:val="center"/>
          </w:tcPr>
          <w:p w:rsidR="0075498A" w:rsidRPr="008802A9" w:rsidRDefault="0075498A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75498A" w:rsidRDefault="0075498A" w:rsidP="0075498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Međukulturna dimenzija </w:t>
            </w:r>
          </w:p>
          <w:p w:rsidR="0075498A" w:rsidRPr="00F50F5F" w:rsidRDefault="0075498A" w:rsidP="00052B9A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75498A" w:rsidTr="002B2028">
        <w:tc>
          <w:tcPr>
            <w:tcW w:w="2376" w:type="dxa"/>
            <w:gridSpan w:val="2"/>
            <w:vAlign w:val="center"/>
          </w:tcPr>
          <w:p w:rsidR="0075498A" w:rsidRPr="008802A9" w:rsidRDefault="0075498A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</w:tcPr>
          <w:p w:rsidR="0075498A" w:rsidRDefault="00754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Razvoj </w:t>
            </w:r>
            <w:proofErr w:type="spellStart"/>
            <w:r>
              <w:rPr>
                <w:sz w:val="23"/>
                <w:szCs w:val="23"/>
              </w:rPr>
              <w:t>osjedaja</w:t>
            </w:r>
            <w:proofErr w:type="spellEnd"/>
            <w:r>
              <w:rPr>
                <w:sz w:val="23"/>
                <w:szCs w:val="23"/>
              </w:rPr>
              <w:t xml:space="preserve"> za europsko okruženje, multikulturalnost i važnost učenja stranih jezika </w:t>
            </w:r>
          </w:p>
        </w:tc>
      </w:tr>
      <w:tr w:rsidR="0075498A" w:rsidTr="00C75077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</w:tcPr>
          <w:p w:rsidR="0075498A" w:rsidRDefault="0075498A" w:rsidP="0075498A">
            <w:pPr>
              <w:pStyle w:val="Default"/>
              <w:numPr>
                <w:ilvl w:val="0"/>
                <w:numId w:val="5"/>
              </w:numPr>
              <w:rPr>
                <w:rFonts w:cstheme="minorBidi"/>
                <w:color w:val="auto"/>
              </w:rPr>
            </w:pPr>
          </w:p>
          <w:p w:rsidR="0075498A" w:rsidRDefault="0075498A" w:rsidP="0075498A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opisuje obilježja vlastite kulture i kulture jezika koji uči </w:t>
            </w:r>
          </w:p>
          <w:p w:rsidR="0075498A" w:rsidRDefault="0075498A" w:rsidP="0075498A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opisuje u čemu se sastoji interkulturni dijalog i zašto je važan </w:t>
            </w:r>
          </w:p>
          <w:p w:rsidR="0075498A" w:rsidRDefault="0075498A" w:rsidP="0075498A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prepoznaje i suzbija međukulturalne predrasude i stereotipe </w:t>
            </w:r>
          </w:p>
          <w:p w:rsidR="0075498A" w:rsidRDefault="0075498A" w:rsidP="0075498A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objašnjava važnost učenja stranih jezika te koja je uloga višejezičnosti </w:t>
            </w:r>
          </w:p>
          <w:p w:rsidR="0075498A" w:rsidRDefault="0075498A" w:rsidP="0075498A">
            <w:pPr>
              <w:pStyle w:val="Default"/>
              <w:rPr>
                <w:sz w:val="23"/>
                <w:szCs w:val="23"/>
              </w:rPr>
            </w:pPr>
          </w:p>
        </w:tc>
      </w:tr>
      <w:tr w:rsidR="0075498A" w:rsidTr="00DD0FEE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</w:tcPr>
          <w:p w:rsidR="0075498A" w:rsidRDefault="0075498A" w:rsidP="00754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sklopu teme </w:t>
            </w:r>
            <w:proofErr w:type="spellStart"/>
            <w:r>
              <w:rPr>
                <w:sz w:val="23"/>
                <w:szCs w:val="23"/>
              </w:rPr>
              <w:t>Eine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Sprachreise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England</w:t>
            </w:r>
            <w:proofErr w:type="spellEnd"/>
            <w:r>
              <w:rPr>
                <w:sz w:val="23"/>
                <w:szCs w:val="23"/>
              </w:rPr>
              <w:t xml:space="preserve"> učenici de znati na temelju pročitanog teksta definirati što je to jezično putovanje, što je to multikulturalnost , predrasude i stereotipi. Učenici de modi diskutirati u razredu na temu jezično putovanje ( prednosti i mane ), modi de voditi dijaloge , pisati e- mail sastavak na danu temu. Zatim de modi na temelju slušnog primjera rezimirati tekst o jezičnom putovanju, modi de opisati što je to EU, koje zemlje spadaju u uniju, koji su službeni jezici . </w:t>
            </w:r>
          </w:p>
        </w:tc>
      </w:tr>
      <w:tr w:rsidR="0075498A" w:rsidTr="00057356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75498A" w:rsidRPr="00F50F5F" w:rsidRDefault="0075498A" w:rsidP="0075498A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8 razred</w:t>
            </w:r>
          </w:p>
        </w:tc>
      </w:tr>
      <w:tr w:rsidR="0075498A" w:rsidTr="00CF0427">
        <w:tc>
          <w:tcPr>
            <w:tcW w:w="1242" w:type="dxa"/>
            <w:vMerge w:val="restart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</w:tcPr>
          <w:p w:rsidR="0075498A" w:rsidRDefault="007549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Međupredmetno – njemački jezik </w:t>
            </w:r>
          </w:p>
        </w:tc>
      </w:tr>
      <w:tr w:rsidR="0075498A" w:rsidTr="00213950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75498A" w:rsidRDefault="00754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Slušanje Rad u grupi Izvođenje zaključaka Intervju Rad u paru Debata Igranje uloga </w:t>
            </w:r>
          </w:p>
        </w:tc>
      </w:tr>
      <w:tr w:rsidR="0075498A" w:rsidTr="00CE7BA1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</w:tcPr>
          <w:p w:rsidR="0075498A" w:rsidRDefault="00754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Udžbenik, radna bilježnica, slikovne kartice , prezentacija </w:t>
            </w:r>
          </w:p>
        </w:tc>
      </w:tr>
      <w:tr w:rsidR="0075498A" w:rsidTr="00EE10C9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</w:tcPr>
          <w:p w:rsidR="0075498A" w:rsidRDefault="00754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2014., 1 sat </w:t>
            </w:r>
          </w:p>
        </w:tc>
      </w:tr>
      <w:tr w:rsidR="0075498A" w:rsidTr="00EF74E4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</w:tcPr>
          <w:p w:rsidR="0075498A" w:rsidRDefault="00754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Plakat, prezentacija </w:t>
            </w:r>
          </w:p>
        </w:tc>
      </w:tr>
      <w:tr w:rsidR="0075498A" w:rsidTr="00057356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75498A" w:rsidRPr="00F50F5F" w:rsidRDefault="0075498A" w:rsidP="0075498A">
            <w:pPr>
              <w:pStyle w:val="Default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75498A" w:rsidTr="00057356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75498A" w:rsidRPr="00F50F5F" w:rsidRDefault="0075498A" w:rsidP="0075498A">
            <w:pPr>
              <w:pStyle w:val="Default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Učitelj njemačkog jezika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EE30C5">
        <w:rPr>
          <w:b/>
          <w:i/>
          <w:sz w:val="28"/>
          <w:szCs w:val="28"/>
        </w:rPr>
        <w:t>zvedbeni planovi i programi za 8</w:t>
      </w:r>
      <w:bookmarkStart w:id="0" w:name="_GoBack"/>
      <w:bookmarkEnd w:id="0"/>
      <w:r w:rsidRPr="00052B9A">
        <w:rPr>
          <w:b/>
          <w:i/>
          <w:sz w:val="28"/>
          <w:szCs w:val="28"/>
        </w:rPr>
        <w:t xml:space="preserve">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9A7"/>
    <w:multiLevelType w:val="hybridMultilevel"/>
    <w:tmpl w:val="8034D8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75498A"/>
    <w:rsid w:val="008802A9"/>
    <w:rsid w:val="00A057E4"/>
    <w:rsid w:val="00CF5EFD"/>
    <w:rsid w:val="00EE30C5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4</cp:revision>
  <dcterms:created xsi:type="dcterms:W3CDTF">2014-12-03T11:35:00Z</dcterms:created>
  <dcterms:modified xsi:type="dcterms:W3CDTF">2014-12-05T07:48:00Z</dcterms:modified>
</cp:coreProperties>
</file>